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74B" w:rsidRDefault="00CA474B" w:rsidP="00950114">
      <w:pPr>
        <w:pStyle w:val="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114">
        <w:rPr>
          <w:rFonts w:ascii="Times New Roman" w:hAnsi="Times New Roman" w:cs="Times New Roman"/>
          <w:color w:val="000000" w:themeColor="text1"/>
          <w:sz w:val="28"/>
          <w:szCs w:val="28"/>
        </w:rPr>
        <w:t>Расп</w:t>
      </w:r>
      <w:r w:rsidR="00087F7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6139F0">
        <w:rPr>
          <w:rFonts w:ascii="Times New Roman" w:hAnsi="Times New Roman" w:cs="Times New Roman"/>
          <w:color w:val="000000" w:themeColor="text1"/>
          <w:sz w:val="28"/>
          <w:szCs w:val="28"/>
        </w:rPr>
        <w:t>сание дистанционных занятий с 20 по 26</w:t>
      </w:r>
      <w:r w:rsidRPr="009501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апреля 2020г.</w:t>
      </w:r>
    </w:p>
    <w:p w:rsidR="00950114" w:rsidRPr="00950114" w:rsidRDefault="00950114" w:rsidP="00950114"/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851"/>
        <w:gridCol w:w="850"/>
        <w:gridCol w:w="1843"/>
        <w:gridCol w:w="2552"/>
        <w:gridCol w:w="1701"/>
      </w:tblGrid>
      <w:tr w:rsidR="00087F77" w:rsidRPr="00CA474B" w:rsidTr="00EB3DDF">
        <w:tc>
          <w:tcPr>
            <w:tcW w:w="675" w:type="dxa"/>
          </w:tcPr>
          <w:p w:rsidR="00087F77" w:rsidRPr="00CA474B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№№</w:t>
            </w:r>
          </w:p>
        </w:tc>
        <w:tc>
          <w:tcPr>
            <w:tcW w:w="1701" w:type="dxa"/>
          </w:tcPr>
          <w:p w:rsidR="00087F77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Название объединения </w:t>
            </w:r>
          </w:p>
          <w:p w:rsidR="00087F77" w:rsidRPr="00CA474B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пед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гога)</w:t>
            </w:r>
          </w:p>
        </w:tc>
        <w:tc>
          <w:tcPr>
            <w:tcW w:w="851" w:type="dxa"/>
          </w:tcPr>
          <w:p w:rsidR="00087F77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</w:t>
            </w:r>
            <w:proofErr w:type="gramStart"/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</w:t>
            </w:r>
            <w:proofErr w:type="gramEnd"/>
          </w:p>
          <w:p w:rsidR="00087F77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еде</w:t>
            </w:r>
            <w:proofErr w:type="spellEnd"/>
          </w:p>
          <w:p w:rsidR="00087F77" w:rsidRPr="00CA474B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850" w:type="dxa"/>
          </w:tcPr>
          <w:p w:rsidR="00087F77" w:rsidRPr="00CA474B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 об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ния </w:t>
            </w:r>
          </w:p>
        </w:tc>
        <w:tc>
          <w:tcPr>
            <w:tcW w:w="1843" w:type="dxa"/>
          </w:tcPr>
          <w:p w:rsidR="00087F77" w:rsidRPr="00CA474B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</w:tc>
        <w:tc>
          <w:tcPr>
            <w:tcW w:w="2552" w:type="dxa"/>
          </w:tcPr>
          <w:p w:rsidR="00087F77" w:rsidRPr="00CA474B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Ссылки </w:t>
            </w:r>
          </w:p>
        </w:tc>
        <w:tc>
          <w:tcPr>
            <w:tcW w:w="1701" w:type="dxa"/>
          </w:tcPr>
          <w:p w:rsidR="00087F77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Форма </w:t>
            </w:r>
          </w:p>
          <w:p w:rsidR="00087F77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контроля, </w:t>
            </w:r>
          </w:p>
          <w:p w:rsidR="00087F77" w:rsidRPr="00CA474B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302DF0" w:rsidRPr="00286B08" w:rsidTr="00EB3DDF">
        <w:trPr>
          <w:trHeight w:val="828"/>
        </w:trPr>
        <w:tc>
          <w:tcPr>
            <w:tcW w:w="675" w:type="dxa"/>
            <w:vMerge w:val="restart"/>
          </w:tcPr>
          <w:p w:rsidR="00302DF0" w:rsidRPr="00286B08" w:rsidRDefault="00302DF0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302DF0" w:rsidRPr="00286B08" w:rsidRDefault="00302DF0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Хореография </w:t>
            </w:r>
          </w:p>
          <w:p w:rsidR="00302DF0" w:rsidRPr="00286B08" w:rsidRDefault="00302DF0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(коллектив «Индиго-</w:t>
            </w:r>
            <w:proofErr w:type="gramStart"/>
            <w:r w:rsidRPr="00286B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KIDS</w:t>
            </w:r>
            <w:proofErr w:type="gram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302DF0" w:rsidRDefault="00302DF0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П.д.о. </w:t>
            </w:r>
            <w:proofErr w:type="spell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Гал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мова</w:t>
            </w:r>
            <w:proofErr w:type="spell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В.Р.  </w:t>
            </w:r>
          </w:p>
          <w:p w:rsidR="00302DF0" w:rsidRPr="00286B08" w:rsidRDefault="00302DF0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дения занятий через прил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302DF0" w:rsidRDefault="00302DF0" w:rsidP="001C5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.04</w:t>
            </w:r>
          </w:p>
          <w:p w:rsidR="00302DF0" w:rsidRDefault="00302DF0" w:rsidP="001C5EC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  <w:r>
              <w:rPr>
                <w:rFonts w:ascii="Times New Roman" w:hAnsi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04</w:t>
            </w:r>
          </w:p>
        </w:tc>
        <w:tc>
          <w:tcPr>
            <w:tcW w:w="850" w:type="dxa"/>
          </w:tcPr>
          <w:p w:rsidR="00302DF0" w:rsidRDefault="00302DF0" w:rsidP="001C5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02DF0" w:rsidRDefault="00302DF0" w:rsidP="001C5EC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02DF0" w:rsidRDefault="00302DF0" w:rsidP="001C5ECF"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Упражнения на развитие ги</w:t>
            </w: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б</w:t>
            </w: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кости спины </w:t>
            </w:r>
          </w:p>
        </w:tc>
        <w:tc>
          <w:tcPr>
            <w:tcW w:w="2552" w:type="dxa"/>
          </w:tcPr>
          <w:p w:rsidR="00302DF0" w:rsidRPr="00F97F02" w:rsidRDefault="00EB3DDF" w:rsidP="001C5ECF">
            <w:pPr>
              <w:jc w:val="both"/>
              <w:rPr>
                <w:color w:val="000000" w:themeColor="text1"/>
                <w:sz w:val="24"/>
                <w:szCs w:val="24"/>
              </w:rPr>
            </w:pPr>
            <w:hyperlink r:id="rId7" w:history="1"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https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://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www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.</w:t>
              </w:r>
              <w:proofErr w:type="spellStart"/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youtube</w:t>
              </w:r>
              <w:proofErr w:type="spellEnd"/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.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com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/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watch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?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v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=5</w:t>
              </w:r>
              <w:proofErr w:type="spellStart"/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nPKxDMpqNA</w:t>
              </w:r>
              <w:proofErr w:type="spellEnd"/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&amp;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list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=</w:t>
              </w:r>
              <w:proofErr w:type="spellStart"/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PLdMMME</w:t>
              </w:r>
              <w:proofErr w:type="spellEnd"/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4-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N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52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dB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0</w:t>
              </w:r>
              <w:proofErr w:type="spellStart"/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NHKelG</w:t>
              </w:r>
              <w:proofErr w:type="spellEnd"/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0</w:t>
              </w:r>
              <w:proofErr w:type="spellStart"/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rEkOd</w:t>
              </w:r>
              <w:proofErr w:type="spellEnd"/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3</w:t>
              </w:r>
              <w:proofErr w:type="spellStart"/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iWAvzL</w:t>
              </w:r>
              <w:proofErr w:type="spellEnd"/>
            </w:hyperlink>
          </w:p>
        </w:tc>
        <w:tc>
          <w:tcPr>
            <w:tcW w:w="1701" w:type="dxa"/>
          </w:tcPr>
          <w:p w:rsidR="00302DF0" w:rsidRDefault="00211A24">
            <w:pPr>
              <w:jc w:val="both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Видеоо</w:t>
            </w:r>
            <w:r w:rsidR="00302DF0"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тчет в группе </w:t>
            </w:r>
            <w:proofErr w:type="spellStart"/>
            <w:r w:rsidR="00302DF0"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Watsapp</w:t>
            </w:r>
            <w:proofErr w:type="spellEnd"/>
          </w:p>
        </w:tc>
      </w:tr>
      <w:tr w:rsidR="00302DF0" w:rsidRPr="00286B08" w:rsidTr="00EB3DDF">
        <w:trPr>
          <w:trHeight w:val="828"/>
        </w:trPr>
        <w:tc>
          <w:tcPr>
            <w:tcW w:w="675" w:type="dxa"/>
            <w:vMerge/>
          </w:tcPr>
          <w:p w:rsidR="00302DF0" w:rsidRPr="00286B08" w:rsidRDefault="00302DF0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02DF0" w:rsidRPr="00286B08" w:rsidRDefault="00302DF0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2DF0" w:rsidRDefault="00302DF0" w:rsidP="001C5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.04</w:t>
            </w:r>
          </w:p>
          <w:p w:rsidR="00302DF0" w:rsidRDefault="00302DF0" w:rsidP="001C5EC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.04</w:t>
            </w:r>
          </w:p>
        </w:tc>
        <w:tc>
          <w:tcPr>
            <w:tcW w:w="850" w:type="dxa"/>
          </w:tcPr>
          <w:p w:rsidR="00302DF0" w:rsidRDefault="00302DF0" w:rsidP="001C5EC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02DF0" w:rsidRDefault="00302DF0" w:rsidP="001C5ECF"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Разучивание танцевальной комбинации </w:t>
            </w:r>
          </w:p>
        </w:tc>
        <w:tc>
          <w:tcPr>
            <w:tcW w:w="2552" w:type="dxa"/>
          </w:tcPr>
          <w:p w:rsidR="00302DF0" w:rsidRPr="00F97F02" w:rsidRDefault="00EB3DDF" w:rsidP="001C5ECF">
            <w:pPr>
              <w:jc w:val="both"/>
              <w:rPr>
                <w:color w:val="000000" w:themeColor="text1"/>
                <w:sz w:val="24"/>
                <w:szCs w:val="24"/>
              </w:rPr>
            </w:pPr>
            <w:hyperlink r:id="rId8" w:history="1"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https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://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www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.</w:t>
              </w:r>
              <w:proofErr w:type="spellStart"/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youtube</w:t>
              </w:r>
              <w:proofErr w:type="spellEnd"/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.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com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/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watch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?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v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=</w:t>
              </w:r>
              <w:proofErr w:type="spellStart"/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IgXlcTAevGI</w:t>
              </w:r>
              <w:proofErr w:type="spellEnd"/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&amp;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list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=</w:t>
              </w:r>
              <w:proofErr w:type="spellStart"/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PLaECBNv</w:t>
              </w:r>
              <w:proofErr w:type="spellEnd"/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9</w:t>
              </w:r>
              <w:proofErr w:type="spellStart"/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GKlD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x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E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Y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jwYBxH</w:t>
              </w:r>
              <w:proofErr w:type="spellEnd"/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7_</w:t>
              </w:r>
              <w:proofErr w:type="spellStart"/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boXHCtS</w:t>
              </w:r>
              <w:proofErr w:type="spellEnd"/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2</w:t>
              </w:r>
              <w:proofErr w:type="spellStart"/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bo</w:t>
              </w:r>
              <w:proofErr w:type="spellEnd"/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&amp;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index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=32&amp;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t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=0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s</w:t>
              </w:r>
            </w:hyperlink>
          </w:p>
        </w:tc>
        <w:tc>
          <w:tcPr>
            <w:tcW w:w="1701" w:type="dxa"/>
          </w:tcPr>
          <w:p w:rsidR="00302DF0" w:rsidRDefault="00211A24">
            <w:pPr>
              <w:jc w:val="both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211A24">
              <w:rPr>
                <w:rFonts w:ascii="Times New Roman" w:hAnsi="Times New Roman"/>
                <w:sz w:val="24"/>
                <w:szCs w:val="24"/>
              </w:rPr>
              <w:t>Видеоотчет</w:t>
            </w:r>
            <w:r w:rsidR="00302DF0"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в группе </w:t>
            </w:r>
            <w:proofErr w:type="spellStart"/>
            <w:r w:rsidR="00302DF0"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Watsapp</w:t>
            </w:r>
            <w:proofErr w:type="spellEnd"/>
          </w:p>
        </w:tc>
      </w:tr>
      <w:tr w:rsidR="00302DF0" w:rsidRPr="00286B08" w:rsidTr="00EB3DDF">
        <w:trPr>
          <w:trHeight w:val="828"/>
        </w:trPr>
        <w:tc>
          <w:tcPr>
            <w:tcW w:w="675" w:type="dxa"/>
            <w:vMerge/>
          </w:tcPr>
          <w:p w:rsidR="00302DF0" w:rsidRPr="00286B08" w:rsidRDefault="00302DF0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02DF0" w:rsidRPr="00286B08" w:rsidRDefault="00302DF0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2DF0" w:rsidRDefault="00302DF0" w:rsidP="001C5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.04</w:t>
            </w:r>
          </w:p>
          <w:p w:rsidR="00302DF0" w:rsidRDefault="00302DF0" w:rsidP="001C5EC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.04</w:t>
            </w:r>
          </w:p>
        </w:tc>
        <w:tc>
          <w:tcPr>
            <w:tcW w:w="850" w:type="dxa"/>
          </w:tcPr>
          <w:p w:rsidR="00302DF0" w:rsidRDefault="00302DF0" w:rsidP="001C5EC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302DF0" w:rsidRDefault="00302DF0" w:rsidP="001C5ECF">
            <w:pPr>
              <w:jc w:val="both"/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Упражнения на укрепление рук </w:t>
            </w:r>
          </w:p>
        </w:tc>
        <w:tc>
          <w:tcPr>
            <w:tcW w:w="2552" w:type="dxa"/>
          </w:tcPr>
          <w:p w:rsidR="00302DF0" w:rsidRPr="00F97F02" w:rsidRDefault="00EB3DDF" w:rsidP="001C5ECF">
            <w:pPr>
              <w:jc w:val="both"/>
              <w:rPr>
                <w:color w:val="000000" w:themeColor="text1"/>
                <w:sz w:val="24"/>
                <w:szCs w:val="24"/>
              </w:rPr>
            </w:pPr>
            <w:hyperlink r:id="rId9" w:history="1"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https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://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www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.</w:t>
              </w:r>
              <w:proofErr w:type="spellStart"/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youtube</w:t>
              </w:r>
              <w:proofErr w:type="spellEnd"/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.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com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/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watch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?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v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=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f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-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P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43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TVNU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-8&amp;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list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=</w:t>
              </w:r>
              <w:proofErr w:type="spellStart"/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LLXPmwgdL</w:t>
              </w:r>
              <w:proofErr w:type="spellEnd"/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3</w:t>
              </w:r>
              <w:proofErr w:type="spellStart"/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LSHndj</w:t>
              </w:r>
              <w:proofErr w:type="spellEnd"/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-</w:t>
              </w:r>
              <w:proofErr w:type="spellStart"/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NhYa</w:t>
              </w:r>
              <w:proofErr w:type="spellEnd"/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4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aw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&amp;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index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=3&amp;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t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=235</w:t>
              </w:r>
              <w:r w:rsidR="00302DF0" w:rsidRPr="00F97F02">
                <w:rPr>
                  <w:rStyle w:val="Hyperlink0"/>
                  <w:rFonts w:ascii="Times New Roman" w:eastAsia="Arial Unicode MS" w:hAnsi="Times New Roman" w:cs="Arial Unicode MS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s</w:t>
              </w:r>
            </w:hyperlink>
          </w:p>
        </w:tc>
        <w:tc>
          <w:tcPr>
            <w:tcW w:w="1701" w:type="dxa"/>
          </w:tcPr>
          <w:p w:rsidR="00302DF0" w:rsidRDefault="00211A24">
            <w:pPr>
              <w:jc w:val="both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211A24">
              <w:rPr>
                <w:rFonts w:ascii="Times New Roman" w:hAnsi="Times New Roman"/>
                <w:sz w:val="24"/>
                <w:szCs w:val="24"/>
              </w:rPr>
              <w:t>Видеоотчет</w:t>
            </w:r>
            <w:r w:rsidR="00302DF0"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в группе </w:t>
            </w:r>
            <w:proofErr w:type="spellStart"/>
            <w:r w:rsidR="00302DF0"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Watsapp</w:t>
            </w:r>
            <w:proofErr w:type="spellEnd"/>
          </w:p>
        </w:tc>
      </w:tr>
      <w:tr w:rsidR="00211A24" w:rsidRPr="00286B08" w:rsidTr="00EB3DDF">
        <w:trPr>
          <w:trHeight w:val="828"/>
        </w:trPr>
        <w:tc>
          <w:tcPr>
            <w:tcW w:w="675" w:type="dxa"/>
            <w:vMerge w:val="restart"/>
          </w:tcPr>
          <w:p w:rsidR="00211A24" w:rsidRPr="00286B08" w:rsidRDefault="00211A24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211A24" w:rsidRPr="00286B08" w:rsidRDefault="00211A24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Голлерем</w:t>
            </w:r>
            <w:proofErr w:type="spell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211A24" w:rsidRDefault="00211A24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П.д.о. </w:t>
            </w:r>
            <w:proofErr w:type="spell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Гум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рова</w:t>
            </w:r>
            <w:proofErr w:type="spell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1A24" w:rsidRPr="00286B08" w:rsidRDefault="00211A24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дения занятий через прил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211A24" w:rsidRPr="00286B08" w:rsidRDefault="00211A24" w:rsidP="00BB3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211A24" w:rsidRDefault="00211A24" w:rsidP="001C5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  <w:p w:rsidR="00211A24" w:rsidRDefault="00211A24" w:rsidP="001C5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1A24" w:rsidRDefault="00211A24" w:rsidP="001C5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1A24" w:rsidRDefault="00211A24" w:rsidP="001C5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</w:t>
            </w:r>
          </w:p>
          <w:p w:rsidR="00211A24" w:rsidRDefault="00211A24" w:rsidP="001C5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1A24" w:rsidRDefault="00211A24" w:rsidP="001C5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1A24" w:rsidRPr="00435134" w:rsidRDefault="00211A24" w:rsidP="001C5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11A24" w:rsidRPr="00435134" w:rsidRDefault="00211A24" w:rsidP="001C5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1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11A24" w:rsidRPr="001C26A6" w:rsidRDefault="00211A24" w:rsidP="001C5E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 фольклор.</w:t>
            </w:r>
          </w:p>
          <w:p w:rsidR="00211A24" w:rsidRPr="0083298D" w:rsidRDefault="00211A24" w:rsidP="0083298D">
            <w:pPr>
              <w:rPr>
                <w:rFonts w:ascii="Times New Roman" w:hAnsi="Times New Roman"/>
                <w:sz w:val="24"/>
                <w:szCs w:val="24"/>
              </w:rPr>
            </w:pPr>
            <w:r w:rsidRPr="003D6C64">
              <w:rPr>
                <w:rFonts w:ascii="Times New Roman" w:hAnsi="Times New Roman"/>
                <w:sz w:val="24"/>
                <w:szCs w:val="24"/>
              </w:rPr>
              <w:t>Опора дых</w:t>
            </w:r>
            <w:r w:rsidRPr="003D6C64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C64">
              <w:rPr>
                <w:rFonts w:ascii="Times New Roman" w:hAnsi="Times New Roman"/>
                <w:sz w:val="24"/>
                <w:szCs w:val="24"/>
              </w:rPr>
              <w:t>ния. Упражн</w:t>
            </w:r>
            <w:r w:rsidRPr="003D6C64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C64">
              <w:rPr>
                <w:rFonts w:ascii="Times New Roman" w:hAnsi="Times New Roman"/>
                <w:sz w:val="24"/>
                <w:szCs w:val="24"/>
              </w:rPr>
              <w:t>ния для акт</w:t>
            </w:r>
            <w:r w:rsidRPr="003D6C64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C64">
              <w:rPr>
                <w:rFonts w:ascii="Times New Roman" w:hAnsi="Times New Roman"/>
                <w:sz w:val="24"/>
                <w:szCs w:val="24"/>
              </w:rPr>
              <w:t>визации ди</w:t>
            </w:r>
            <w:r w:rsidRPr="003D6C64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C64">
              <w:rPr>
                <w:rFonts w:ascii="Times New Roman" w:hAnsi="Times New Roman"/>
                <w:sz w:val="24"/>
                <w:szCs w:val="24"/>
              </w:rPr>
              <w:t>фрагмы</w:t>
            </w:r>
          </w:p>
        </w:tc>
        <w:tc>
          <w:tcPr>
            <w:tcW w:w="2552" w:type="dxa"/>
          </w:tcPr>
          <w:p w:rsidR="00211A24" w:rsidRPr="00F97F02" w:rsidRDefault="00EB3DDF" w:rsidP="001C5E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" w:history="1">
              <w:r w:rsidR="00211A24" w:rsidRPr="00F97F0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https://tatobzor.ru/tatarskij-folklor</w:t>
              </w:r>
            </w:hyperlink>
          </w:p>
          <w:p w:rsidR="00211A24" w:rsidRPr="00F97F02" w:rsidRDefault="00EB3DDF" w:rsidP="001C5E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" w:history="1">
              <w:r w:rsidR="00211A24" w:rsidRPr="00F97F0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https://www.youtube.com/watch?v=XyvRhkwNWQ8</w:t>
              </w:r>
            </w:hyperlink>
          </w:p>
        </w:tc>
        <w:tc>
          <w:tcPr>
            <w:tcW w:w="1701" w:type="dxa"/>
          </w:tcPr>
          <w:p w:rsidR="00211A24" w:rsidRPr="00380D69" w:rsidRDefault="0083298D" w:rsidP="00380D6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Эрудиц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</w:p>
          <w:p w:rsidR="00211A24" w:rsidRPr="00380D69" w:rsidRDefault="0083298D" w:rsidP="00380D69">
            <w:pPr>
              <w:rPr>
                <w:rFonts w:ascii="Times New Roman" w:hAnsi="Times New Roman" w:cs="Times New Roman"/>
                <w:color w:val="4472C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211A24" w:rsidRPr="00380D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амооценка </w:t>
            </w:r>
            <w:proofErr w:type="gramStart"/>
            <w:r w:rsidR="00211A24" w:rsidRPr="00380D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</w:t>
            </w:r>
            <w:r w:rsidR="00211A24" w:rsidRPr="00380D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</w:t>
            </w:r>
            <w:r w:rsidR="00211A24" w:rsidRPr="00380D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ся</w:t>
            </w:r>
            <w:proofErr w:type="gramEnd"/>
            <w:r w:rsidR="00211A24" w:rsidRPr="00380D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211A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анал</w:t>
            </w:r>
            <w:r w:rsidR="00211A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211A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зом педаг</w:t>
            </w:r>
            <w:r w:rsidR="00211A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211A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га.</w:t>
            </w:r>
          </w:p>
        </w:tc>
      </w:tr>
      <w:tr w:rsidR="00211A24" w:rsidRPr="00286B08" w:rsidTr="00EB3DDF">
        <w:trPr>
          <w:trHeight w:val="2263"/>
        </w:trPr>
        <w:tc>
          <w:tcPr>
            <w:tcW w:w="675" w:type="dxa"/>
            <w:vMerge/>
          </w:tcPr>
          <w:p w:rsidR="00211A24" w:rsidRPr="00286B08" w:rsidRDefault="00211A24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11A24" w:rsidRPr="00286B08" w:rsidRDefault="00211A24" w:rsidP="00BB3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11A24" w:rsidRDefault="00211A24" w:rsidP="001C5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  <w:p w:rsidR="00211A24" w:rsidRDefault="00211A24" w:rsidP="001C5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1A24" w:rsidRDefault="00211A24" w:rsidP="001C5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1A24" w:rsidRDefault="00211A24" w:rsidP="001C5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1A24" w:rsidRDefault="00211A24" w:rsidP="001C5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1A24" w:rsidRDefault="00211A24" w:rsidP="001C5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</w:t>
            </w:r>
          </w:p>
          <w:p w:rsidR="00211A24" w:rsidRDefault="00211A24" w:rsidP="001C5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1A24" w:rsidRPr="00435134" w:rsidRDefault="00211A24" w:rsidP="001C5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11A24" w:rsidRPr="00435134" w:rsidRDefault="00211A24" w:rsidP="001C5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13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11A24" w:rsidRPr="00435134" w:rsidRDefault="00211A24" w:rsidP="001C5EC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11A24" w:rsidRPr="00435134" w:rsidRDefault="00211A24" w:rsidP="001C5E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11A24" w:rsidRDefault="00211A24" w:rsidP="00211A24">
            <w:pPr>
              <w:rPr>
                <w:rFonts w:ascii="Times New Roman" w:hAnsi="Times New Roman"/>
                <w:sz w:val="24"/>
                <w:szCs w:val="24"/>
              </w:rPr>
            </w:pPr>
            <w:r w:rsidRPr="003712A4">
              <w:rPr>
                <w:rFonts w:ascii="Times New Roman" w:hAnsi="Times New Roman"/>
                <w:sz w:val="24"/>
                <w:szCs w:val="24"/>
              </w:rPr>
              <w:t>Разучивание татарской народной пе</w:t>
            </w:r>
            <w:r w:rsidRPr="003712A4">
              <w:rPr>
                <w:rFonts w:ascii="Times New Roman" w:hAnsi="Times New Roman"/>
                <w:sz w:val="24"/>
                <w:szCs w:val="24"/>
              </w:rPr>
              <w:t>с</w:t>
            </w:r>
            <w:r w:rsidRPr="003712A4">
              <w:rPr>
                <w:rFonts w:ascii="Times New Roman" w:hAnsi="Times New Roman"/>
                <w:sz w:val="24"/>
                <w:szCs w:val="24"/>
              </w:rPr>
              <w:t>ни «</w:t>
            </w:r>
            <w:proofErr w:type="spellStart"/>
            <w:r w:rsidRPr="003712A4">
              <w:rPr>
                <w:rFonts w:ascii="Times New Roman" w:hAnsi="Times New Roman"/>
                <w:sz w:val="24"/>
                <w:szCs w:val="24"/>
              </w:rPr>
              <w:t>Бишек</w:t>
            </w:r>
            <w:proofErr w:type="spellEnd"/>
            <w:r w:rsidRPr="003712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12A4">
              <w:rPr>
                <w:rFonts w:ascii="Times New Roman" w:hAnsi="Times New Roman"/>
                <w:sz w:val="24"/>
                <w:szCs w:val="24"/>
              </w:rPr>
              <w:t>ж</w:t>
            </w:r>
            <w:r w:rsidRPr="003712A4">
              <w:rPr>
                <w:rFonts w:ascii="Times New Roman" w:hAnsi="Times New Roman"/>
                <w:sz w:val="24"/>
                <w:szCs w:val="24"/>
              </w:rPr>
              <w:t>ы</w:t>
            </w:r>
            <w:r w:rsidRPr="003712A4">
              <w:rPr>
                <w:rFonts w:ascii="Times New Roman" w:hAnsi="Times New Roman"/>
                <w:sz w:val="24"/>
                <w:szCs w:val="24"/>
              </w:rPr>
              <w:t>ры</w:t>
            </w:r>
            <w:proofErr w:type="spellEnd"/>
            <w:r w:rsidRPr="003712A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11A24" w:rsidRPr="0083298D" w:rsidRDefault="00211A24" w:rsidP="008329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т</w:t>
            </w:r>
            <w:r w:rsidRPr="003712A4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тарскими</w:t>
            </w:r>
            <w:r w:rsidRPr="003712A4">
              <w:rPr>
                <w:rFonts w:ascii="Times New Roman" w:hAnsi="Times New Roman"/>
                <w:sz w:val="24"/>
                <w:szCs w:val="24"/>
              </w:rPr>
              <w:t xml:space="preserve"> народ</w:t>
            </w:r>
            <w:r>
              <w:rPr>
                <w:rFonts w:ascii="Times New Roman" w:hAnsi="Times New Roman"/>
                <w:sz w:val="24"/>
                <w:szCs w:val="24"/>
              </w:rPr>
              <w:t>ными</w:t>
            </w:r>
            <w:r w:rsidRPr="003712A4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3712A4">
              <w:rPr>
                <w:rFonts w:ascii="Times New Roman" w:hAnsi="Times New Roman"/>
                <w:sz w:val="24"/>
                <w:szCs w:val="24"/>
              </w:rPr>
              <w:t>н</w:t>
            </w:r>
            <w:r w:rsidRPr="003712A4">
              <w:rPr>
                <w:rFonts w:ascii="Times New Roman" w:hAnsi="Times New Roman"/>
                <w:sz w:val="24"/>
                <w:szCs w:val="24"/>
              </w:rPr>
              <w:t>струмен</w:t>
            </w:r>
            <w:r>
              <w:rPr>
                <w:rFonts w:ascii="Times New Roman" w:hAnsi="Times New Roman"/>
                <w:sz w:val="24"/>
                <w:szCs w:val="24"/>
              </w:rPr>
              <w:t>тами.</w:t>
            </w:r>
            <w:r w:rsidRPr="003712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211A24" w:rsidRPr="00F97F02" w:rsidRDefault="00EB3DDF" w:rsidP="001C5ECF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" w:tgtFrame="_blank" w:history="1">
              <w:r w:rsidR="00211A24" w:rsidRPr="00F97F0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https://www.youtube.com/watch?v=DBIUB2YXa3Q</w:t>
              </w:r>
            </w:hyperlink>
          </w:p>
          <w:p w:rsidR="00211A24" w:rsidRPr="00F97F02" w:rsidRDefault="00211A24" w:rsidP="001C5ECF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11A24" w:rsidRPr="00F97F02" w:rsidRDefault="00211A24" w:rsidP="001C5ECF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11A24" w:rsidRPr="00F97F02" w:rsidRDefault="00EB3DDF" w:rsidP="001C5ECF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" w:history="1">
              <w:r w:rsidR="00211A24" w:rsidRPr="00F97F0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https://pptonline.org/278660</w:t>
              </w:r>
            </w:hyperlink>
          </w:p>
          <w:p w:rsidR="00211A24" w:rsidRPr="00F97F02" w:rsidRDefault="00211A24" w:rsidP="001C5E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211A24" w:rsidRDefault="00211A24" w:rsidP="00380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D69">
              <w:rPr>
                <w:rFonts w:ascii="Times New Roman" w:hAnsi="Times New Roman" w:cs="Times New Roman"/>
                <w:sz w:val="24"/>
                <w:szCs w:val="24"/>
              </w:rPr>
              <w:t>Прослуши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80D69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дующим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бором.</w:t>
            </w:r>
          </w:p>
          <w:p w:rsidR="00211A24" w:rsidRDefault="00211A24" w:rsidP="00380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A24" w:rsidRPr="00380D69" w:rsidRDefault="00211A24" w:rsidP="00380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 </w:t>
            </w:r>
          </w:p>
          <w:p w:rsidR="00211A24" w:rsidRPr="00380D69" w:rsidRDefault="00211A24" w:rsidP="00380D69">
            <w:pPr>
              <w:rPr>
                <w:rFonts w:ascii="Times New Roman" w:hAnsi="Times New Roman" w:cs="Times New Roman"/>
                <w:color w:val="4472C4"/>
                <w:sz w:val="24"/>
                <w:szCs w:val="24"/>
              </w:rPr>
            </w:pPr>
          </w:p>
        </w:tc>
      </w:tr>
      <w:tr w:rsidR="00211A24" w:rsidRPr="00286B08" w:rsidTr="00EB3DDF">
        <w:trPr>
          <w:trHeight w:val="415"/>
        </w:trPr>
        <w:tc>
          <w:tcPr>
            <w:tcW w:w="675" w:type="dxa"/>
            <w:vMerge/>
          </w:tcPr>
          <w:p w:rsidR="00211A24" w:rsidRPr="00286B08" w:rsidRDefault="00211A24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11A24" w:rsidRPr="00286B08" w:rsidRDefault="00211A24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11A24" w:rsidRDefault="00211A24" w:rsidP="001C5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  <w:p w:rsidR="00211A24" w:rsidRDefault="00211A24" w:rsidP="001C5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1A24" w:rsidRDefault="00211A24" w:rsidP="001C5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1A24" w:rsidRDefault="00211A24" w:rsidP="001C5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1A24" w:rsidRDefault="00211A24" w:rsidP="001C5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1A24" w:rsidRDefault="00211A24" w:rsidP="001C5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</w:t>
            </w:r>
          </w:p>
          <w:p w:rsidR="00211A24" w:rsidRDefault="00211A24" w:rsidP="001C5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1A24" w:rsidRPr="00435134" w:rsidRDefault="00211A24" w:rsidP="00F97F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11A24" w:rsidRPr="00435134" w:rsidRDefault="00211A24" w:rsidP="001C5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13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211A24" w:rsidRPr="00B326FB" w:rsidRDefault="0083298D" w:rsidP="001C5E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Разучивание татарской </w:t>
            </w:r>
            <w:r w:rsidR="00211A24" w:rsidRPr="00B326FB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>родной</w:t>
            </w:r>
            <w:r w:rsidR="00211A24" w:rsidRPr="00B326FB">
              <w:rPr>
                <w:rFonts w:ascii="Times New Roman" w:hAnsi="Times New Roman"/>
                <w:sz w:val="24"/>
                <w:szCs w:val="24"/>
              </w:rPr>
              <w:t xml:space="preserve">  пе</w:t>
            </w:r>
            <w:r w:rsidR="00211A24" w:rsidRPr="00B326FB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 </w:t>
            </w:r>
            <w:r w:rsidR="00211A24" w:rsidRPr="00B326F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211A24" w:rsidRPr="00B326FB">
              <w:rPr>
                <w:rFonts w:ascii="Times New Roman" w:hAnsi="Times New Roman"/>
                <w:sz w:val="24"/>
                <w:szCs w:val="24"/>
              </w:rPr>
              <w:t>Оммего</w:t>
            </w:r>
            <w:r w:rsidR="00211A24" w:rsidRPr="00B326FB">
              <w:rPr>
                <w:rFonts w:ascii="Times New Roman" w:hAnsi="Times New Roman"/>
                <w:sz w:val="24"/>
                <w:szCs w:val="24"/>
              </w:rPr>
              <w:t>л</w:t>
            </w:r>
            <w:r w:rsidR="00211A24" w:rsidRPr="00B326FB">
              <w:rPr>
                <w:rFonts w:ascii="Times New Roman" w:hAnsi="Times New Roman"/>
                <w:sz w:val="24"/>
                <w:szCs w:val="24"/>
              </w:rPr>
              <w:t>сем</w:t>
            </w:r>
            <w:proofErr w:type="spellEnd"/>
            <w:r w:rsidR="00211A24" w:rsidRPr="00B326F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11A24" w:rsidRPr="00F97F02" w:rsidRDefault="0083298D" w:rsidP="00F97F02">
            <w:pPr>
              <w:pStyle w:val="1"/>
              <w:shd w:val="clear" w:color="auto" w:fill="FFFFFF"/>
              <w:spacing w:before="0" w:after="0" w:line="240" w:lineRule="auto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По</w:t>
            </w:r>
            <w:r w:rsidRPr="0083298D">
              <w:rPr>
                <w:rFonts w:ascii="Times New Roman" w:hAnsi="Times New Roman"/>
                <w:b w:val="0"/>
                <w:sz w:val="24"/>
                <w:szCs w:val="24"/>
              </w:rPr>
              <w:t>станов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ка горлового п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ния. </w:t>
            </w:r>
            <w:r w:rsidRPr="0083298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211A24" w:rsidRPr="00F97F02" w:rsidRDefault="00EB3DDF" w:rsidP="001C5E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" w:tgtFrame="_blank" w:history="1">
              <w:r w:rsidR="00211A24" w:rsidRPr="00F97F0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https://www.youtube.com/watch?v=56ClP8riwOw</w:t>
              </w:r>
            </w:hyperlink>
          </w:p>
          <w:p w:rsidR="00211A24" w:rsidRPr="00F97F02" w:rsidRDefault="00211A24" w:rsidP="001C5ECF">
            <w:pPr>
              <w:rPr>
                <w:rFonts w:ascii="Times New Roman" w:hAnsi="Times New Roman"/>
                <w:color w:val="4472C4"/>
                <w:sz w:val="24"/>
                <w:szCs w:val="24"/>
              </w:rPr>
            </w:pPr>
          </w:p>
          <w:p w:rsidR="00211A24" w:rsidRPr="00F97F02" w:rsidRDefault="004B2AF9" w:rsidP="00F97F0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97F02">
              <w:rPr>
                <w:rFonts w:ascii="Times New Roman" w:hAnsi="Times New Roman"/>
                <w:color w:val="4472C4"/>
                <w:sz w:val="24"/>
                <w:szCs w:val="24"/>
              </w:rPr>
              <w:t xml:space="preserve"> </w:t>
            </w:r>
            <w:r w:rsidRPr="00F97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https://5music.online/sound/горловое+пение+татарское</w:t>
            </w:r>
          </w:p>
        </w:tc>
        <w:tc>
          <w:tcPr>
            <w:tcW w:w="1701" w:type="dxa"/>
          </w:tcPr>
          <w:p w:rsidR="0083298D" w:rsidRDefault="0083298D" w:rsidP="00832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D69">
              <w:rPr>
                <w:rFonts w:ascii="Times New Roman" w:hAnsi="Times New Roman" w:cs="Times New Roman"/>
                <w:sz w:val="24"/>
                <w:szCs w:val="24"/>
              </w:rPr>
              <w:t>Прослуши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80D69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дующим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бором.</w:t>
            </w:r>
          </w:p>
          <w:p w:rsidR="00211A24" w:rsidRPr="00380D69" w:rsidRDefault="00211A24" w:rsidP="00380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98D" w:rsidRPr="00380D69" w:rsidRDefault="0083298D" w:rsidP="00380D69">
            <w:pPr>
              <w:rPr>
                <w:rFonts w:ascii="Times New Roman" w:hAnsi="Times New Roman" w:cs="Times New Roman"/>
                <w:color w:val="4472C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Прослушив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ние </w:t>
            </w:r>
            <w:r w:rsidRPr="00380D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ана</w:t>
            </w:r>
            <w:r w:rsidR="00F97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</w:t>
            </w:r>
            <w:r w:rsidR="00F97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F97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зом.</w:t>
            </w:r>
          </w:p>
        </w:tc>
      </w:tr>
      <w:tr w:rsidR="0080428C" w:rsidRPr="00286B08" w:rsidTr="00EB3DDF">
        <w:trPr>
          <w:trHeight w:val="1123"/>
        </w:trPr>
        <w:tc>
          <w:tcPr>
            <w:tcW w:w="675" w:type="dxa"/>
          </w:tcPr>
          <w:p w:rsidR="0080428C" w:rsidRPr="00CA474B" w:rsidRDefault="0080428C" w:rsidP="008042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№№</w:t>
            </w:r>
          </w:p>
        </w:tc>
        <w:tc>
          <w:tcPr>
            <w:tcW w:w="1701" w:type="dxa"/>
          </w:tcPr>
          <w:p w:rsidR="0080428C" w:rsidRDefault="0080428C" w:rsidP="008042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Название объединения </w:t>
            </w:r>
          </w:p>
          <w:p w:rsidR="00C91E1F" w:rsidRDefault="0080428C" w:rsidP="008042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End"/>
          </w:p>
          <w:p w:rsidR="0080428C" w:rsidRPr="00CA474B" w:rsidRDefault="0080428C" w:rsidP="008042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педагога)</w:t>
            </w:r>
          </w:p>
        </w:tc>
        <w:tc>
          <w:tcPr>
            <w:tcW w:w="851" w:type="dxa"/>
          </w:tcPr>
          <w:p w:rsidR="0080428C" w:rsidRDefault="0080428C" w:rsidP="008042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</w:t>
            </w:r>
            <w:proofErr w:type="gramStart"/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</w:t>
            </w:r>
            <w:proofErr w:type="gramEnd"/>
          </w:p>
          <w:p w:rsidR="0080428C" w:rsidRDefault="0080428C" w:rsidP="008042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еде</w:t>
            </w:r>
            <w:proofErr w:type="spellEnd"/>
          </w:p>
          <w:p w:rsidR="0080428C" w:rsidRPr="00CA474B" w:rsidRDefault="0080428C" w:rsidP="008042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850" w:type="dxa"/>
          </w:tcPr>
          <w:p w:rsidR="0080428C" w:rsidRPr="00CA474B" w:rsidRDefault="0080428C" w:rsidP="008042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 об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ния </w:t>
            </w:r>
          </w:p>
        </w:tc>
        <w:tc>
          <w:tcPr>
            <w:tcW w:w="1843" w:type="dxa"/>
          </w:tcPr>
          <w:p w:rsidR="0080428C" w:rsidRPr="00CA474B" w:rsidRDefault="0080428C" w:rsidP="008042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</w:tc>
        <w:tc>
          <w:tcPr>
            <w:tcW w:w="2552" w:type="dxa"/>
          </w:tcPr>
          <w:p w:rsidR="0080428C" w:rsidRPr="00CA474B" w:rsidRDefault="0080428C" w:rsidP="008042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Ссылки </w:t>
            </w:r>
          </w:p>
        </w:tc>
        <w:tc>
          <w:tcPr>
            <w:tcW w:w="1701" w:type="dxa"/>
          </w:tcPr>
          <w:p w:rsidR="0080428C" w:rsidRDefault="0080428C" w:rsidP="008042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Форма </w:t>
            </w:r>
          </w:p>
          <w:p w:rsidR="0080428C" w:rsidRDefault="0080428C" w:rsidP="008042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контроля, </w:t>
            </w:r>
          </w:p>
          <w:p w:rsidR="0080428C" w:rsidRPr="00CA474B" w:rsidRDefault="0080428C" w:rsidP="008042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EB3DDF" w:rsidRPr="00505D5B" w:rsidTr="00EB3DDF">
        <w:trPr>
          <w:trHeight w:val="1833"/>
        </w:trPr>
        <w:tc>
          <w:tcPr>
            <w:tcW w:w="675" w:type="dxa"/>
            <w:vMerge w:val="restart"/>
          </w:tcPr>
          <w:p w:rsidR="00EB3DDF" w:rsidRPr="00286B08" w:rsidRDefault="00EB3DDF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EB3DDF" w:rsidRPr="00286B08" w:rsidRDefault="00EB3DDF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Хореография </w:t>
            </w:r>
          </w:p>
          <w:p w:rsidR="00EB3DDF" w:rsidRPr="00286B08" w:rsidRDefault="00EB3DDF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(коллектив «ЛУНА») </w:t>
            </w:r>
          </w:p>
          <w:p w:rsidR="00EB3DDF" w:rsidRDefault="00EB3DDF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П.д.о. </w:t>
            </w:r>
            <w:proofErr w:type="spell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Луко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  <w:proofErr w:type="spell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Л.Н</w:t>
            </w:r>
          </w:p>
          <w:p w:rsidR="00EB3DDF" w:rsidRPr="00286B08" w:rsidRDefault="00EB3DDF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дения: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станционный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онлайн-урок.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EB3DDF" w:rsidRDefault="00EB3DDF" w:rsidP="00EB3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  <w:p w:rsidR="00EB3DDF" w:rsidRPr="00F216E9" w:rsidRDefault="00EB3DDF" w:rsidP="00EB3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850" w:type="dxa"/>
          </w:tcPr>
          <w:p w:rsidR="00EB3DDF" w:rsidRDefault="00EB3DDF" w:rsidP="00EB3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6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B3DDF" w:rsidRDefault="00EB3DDF" w:rsidP="00EB3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DDF" w:rsidRDefault="00EB3DDF" w:rsidP="00EB3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DDF" w:rsidRDefault="00EB3DDF" w:rsidP="00EB3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DDF" w:rsidRDefault="00EB3DDF" w:rsidP="00EB3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DDF" w:rsidRPr="00F216E9" w:rsidRDefault="00EB3DDF" w:rsidP="00EB3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3DDF" w:rsidRDefault="00EB3DDF" w:rsidP="00EB3DDF">
            <w:pPr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Экзерсис на середине зала.</w:t>
            </w:r>
          </w:p>
          <w:p w:rsidR="00EB3DDF" w:rsidRPr="00F216E9" w:rsidRDefault="00EB3DDF" w:rsidP="00EB3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Партерная гимнастик</w:t>
            </w:r>
            <w:r w:rsidRPr="00505D5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B3DDF" w:rsidRPr="00EB3DDF" w:rsidRDefault="00EB3DDF" w:rsidP="00EB3DD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hyperlink r:id="rId15" w:history="1">
              <w:r w:rsidRPr="00EB3DDF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kern w:val="36"/>
                  <w:sz w:val="24"/>
                  <w:szCs w:val="24"/>
                  <w:lang w:eastAsia="ru-RU"/>
                </w:rPr>
                <w:t>https://www.youtube.com/watch?v=452v9N34vck</w:t>
              </w:r>
            </w:hyperlink>
          </w:p>
          <w:p w:rsidR="00EB3DDF" w:rsidRPr="00EB3DDF" w:rsidRDefault="00EB3DDF" w:rsidP="00EB3DD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hyperlink r:id="rId16" w:history="1">
              <w:r w:rsidRPr="00EB3DDF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kern w:val="36"/>
                  <w:sz w:val="24"/>
                  <w:szCs w:val="24"/>
                  <w:lang w:eastAsia="ru-RU"/>
                </w:rPr>
                <w:t>https://www.youtube.com/watch?v=zOhRcob-HBs</w:t>
              </w:r>
            </w:hyperlink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B3DDF" w:rsidRDefault="00EB3DDF" w:rsidP="00EB3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импр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визация на заданную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 </w:t>
            </w:r>
          </w:p>
        </w:tc>
      </w:tr>
      <w:tr w:rsidR="00EB3DDF" w:rsidRPr="00505D5B" w:rsidTr="00EB3DDF">
        <w:trPr>
          <w:trHeight w:val="1755"/>
        </w:trPr>
        <w:tc>
          <w:tcPr>
            <w:tcW w:w="675" w:type="dxa"/>
            <w:vMerge/>
          </w:tcPr>
          <w:p w:rsidR="00EB3DDF" w:rsidRPr="00286B08" w:rsidRDefault="00EB3DDF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B3DDF" w:rsidRPr="00286B08" w:rsidRDefault="00EB3DDF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B3DDF" w:rsidRDefault="00EB3DDF" w:rsidP="00EB3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  <w:p w:rsidR="00EB3DDF" w:rsidRPr="00F216E9" w:rsidRDefault="00EB3DDF" w:rsidP="00EB3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24.04 </w:t>
            </w:r>
          </w:p>
        </w:tc>
        <w:tc>
          <w:tcPr>
            <w:tcW w:w="850" w:type="dxa"/>
          </w:tcPr>
          <w:p w:rsidR="00EB3DDF" w:rsidRPr="00F216E9" w:rsidRDefault="00EB3DDF" w:rsidP="00EB3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B3DDF" w:rsidRPr="00F216E9" w:rsidRDefault="00EB3DDF" w:rsidP="00EB3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силы рук и ног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B3DDF" w:rsidRPr="00EB3DDF" w:rsidRDefault="00EB3DDF" w:rsidP="00EB3DD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" w:history="1">
              <w:r w:rsidRPr="00EB3DDF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https://www.youtube.com/watch?v=qiCPoftS2P8</w:t>
              </w:r>
            </w:hyperlink>
          </w:p>
          <w:p w:rsidR="00EB3DDF" w:rsidRPr="00EB3DDF" w:rsidRDefault="00EB3DDF" w:rsidP="00EB3DD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" w:history="1">
              <w:r w:rsidRPr="00EB3DDF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https://www.youtube.com/watch?v=UqSiOWCtlcw</w:t>
              </w:r>
            </w:hyperlink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B3DDF" w:rsidRDefault="00EB3DDF" w:rsidP="00EB3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 </w:t>
            </w:r>
          </w:p>
          <w:p w:rsidR="00EB3DDF" w:rsidRDefault="00EB3DDF" w:rsidP="00804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0173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851"/>
        <w:gridCol w:w="850"/>
        <w:gridCol w:w="1843"/>
        <w:gridCol w:w="2552"/>
        <w:gridCol w:w="1701"/>
      </w:tblGrid>
      <w:tr w:rsidR="001C5ECF" w:rsidRPr="00286B08" w:rsidTr="00FD33FC">
        <w:trPr>
          <w:trHeight w:val="2729"/>
        </w:trPr>
        <w:tc>
          <w:tcPr>
            <w:tcW w:w="675" w:type="dxa"/>
            <w:vMerge w:val="restart"/>
          </w:tcPr>
          <w:p w:rsidR="001C5ECF" w:rsidRPr="0080428C" w:rsidRDefault="001C5ECF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1C5ECF" w:rsidRPr="00286B08" w:rsidRDefault="001C5ECF" w:rsidP="001803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Детский т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атр </w:t>
            </w:r>
          </w:p>
          <w:p w:rsidR="001C5ECF" w:rsidRDefault="001C5ECF" w:rsidP="001803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gram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spellEnd"/>
            <w:proofErr w:type="gram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С.А. </w:t>
            </w:r>
          </w:p>
          <w:p w:rsidR="001C5ECF" w:rsidRPr="00286B08" w:rsidRDefault="001C5ECF" w:rsidP="001803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дения зан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тий в режиме 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деоконфере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ции через прилож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851" w:type="dxa"/>
          </w:tcPr>
          <w:p w:rsidR="001C5ECF" w:rsidRPr="001C5ECF" w:rsidRDefault="001C5ECF" w:rsidP="001C5E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ECF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  <w:p w:rsidR="001C5ECF" w:rsidRPr="001C5ECF" w:rsidRDefault="001C5ECF" w:rsidP="001C5E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ECF" w:rsidRPr="001C5ECF" w:rsidRDefault="001C5ECF" w:rsidP="001C5E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ECF" w:rsidRPr="001C5ECF" w:rsidRDefault="001C5ECF" w:rsidP="001C5E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ECF" w:rsidRPr="001C5ECF" w:rsidRDefault="001C5ECF" w:rsidP="001C5E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EDB" w:rsidRDefault="00931EDB" w:rsidP="001C5E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ECF" w:rsidRPr="001C5ECF" w:rsidRDefault="001C5ECF" w:rsidP="001C5E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C5ECF"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</w:p>
        </w:tc>
        <w:tc>
          <w:tcPr>
            <w:tcW w:w="850" w:type="dxa"/>
          </w:tcPr>
          <w:p w:rsidR="001C5ECF" w:rsidRPr="001C5ECF" w:rsidRDefault="001C5ECF" w:rsidP="001C5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5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</w:tcPr>
          <w:p w:rsidR="001C5ECF" w:rsidRPr="001C5ECF" w:rsidRDefault="001C5ECF" w:rsidP="001C5E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5ECF">
              <w:rPr>
                <w:rFonts w:ascii="Times New Roman" w:hAnsi="Times New Roman"/>
                <w:sz w:val="24"/>
                <w:szCs w:val="24"/>
                <w:lang w:val="tt-RU"/>
              </w:rPr>
              <w:t>Строение зрительного зала и сцены. Театральные профессии.</w:t>
            </w:r>
          </w:p>
          <w:p w:rsidR="00931EDB" w:rsidRDefault="00931EDB" w:rsidP="001C5E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C5ECF" w:rsidRPr="001C5ECF" w:rsidRDefault="001C5ECF" w:rsidP="001C5E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5ECF">
              <w:rPr>
                <w:rFonts w:ascii="Times New Roman" w:hAnsi="Times New Roman"/>
                <w:sz w:val="24"/>
                <w:szCs w:val="24"/>
                <w:lang w:val="tt-RU"/>
              </w:rPr>
              <w:t>Грим. Способы создания грима.</w:t>
            </w:r>
          </w:p>
        </w:tc>
        <w:tc>
          <w:tcPr>
            <w:tcW w:w="2552" w:type="dxa"/>
          </w:tcPr>
          <w:p w:rsidR="001C5ECF" w:rsidRPr="00F97F02" w:rsidRDefault="001C5ECF" w:rsidP="001C5E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https</w:t>
            </w:r>
            <w:r w:rsidRPr="00F9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://</w:t>
            </w:r>
            <w:proofErr w:type="spellStart"/>
            <w:r w:rsidRPr="00F9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ratco</w:t>
            </w:r>
            <w:proofErr w:type="spellEnd"/>
            <w:r w:rsidRPr="00F9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F9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  <w:r w:rsidRPr="00F9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F9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poleznaya</w:t>
            </w:r>
            <w:proofErr w:type="spellEnd"/>
            <w:r w:rsidRPr="00F9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F9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informacziya</w:t>
            </w:r>
            <w:proofErr w:type="spellEnd"/>
            <w:r w:rsidRPr="00F9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F9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kak</w:t>
            </w:r>
            <w:proofErr w:type="spellEnd"/>
            <w:r w:rsidRPr="00F9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F9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ustroen</w:t>
            </w:r>
            <w:proofErr w:type="spellEnd"/>
            <w:r w:rsidRPr="00F9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F9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zal</w:t>
            </w:r>
            <w:proofErr w:type="spellEnd"/>
            <w:r w:rsidRPr="00F9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F9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teatra</w:t>
            </w:r>
            <w:proofErr w:type="spellEnd"/>
            <w:r w:rsidRPr="00F9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F9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html</w:t>
            </w:r>
            <w:r w:rsidRPr="00F9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C5ECF" w:rsidRPr="00F97F02" w:rsidRDefault="00EB3DDF" w:rsidP="001C5ECF">
            <w:pPr>
              <w:shd w:val="clear" w:color="auto" w:fill="FFFFFF"/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w:history="1">
              <w:r w:rsidR="00931EDB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www.mir-teatra.org› news</w:t>
              </w:r>
              <w:r w:rsidR="001C5ECF" w:rsidRPr="00F97F0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 xml:space="preserve">› </w:t>
              </w:r>
              <w:proofErr w:type="spellStart"/>
              <w:r w:rsidR="001C5ECF" w:rsidRPr="00F97F0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teatralnye</w:t>
              </w:r>
              <w:proofErr w:type="spellEnd"/>
              <w:r w:rsidR="00931EDB" w:rsidRPr="00931EDB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 xml:space="preserve"> </w:t>
              </w:r>
              <w:proofErr w:type="spellStart"/>
              <w:r w:rsidR="001C5ECF" w:rsidRPr="00F97F0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professii</w:t>
              </w:r>
              <w:proofErr w:type="spellEnd"/>
            </w:hyperlink>
          </w:p>
          <w:p w:rsidR="001C5ECF" w:rsidRPr="00F97F02" w:rsidRDefault="001C5ECF" w:rsidP="001C5ECF">
            <w:pPr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shd w:val="clear" w:color="auto" w:fill="FFFFFF"/>
                <w:lang w:val="en-US"/>
              </w:rPr>
            </w:pPr>
            <w:r w:rsidRPr="00F9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https://</w:t>
            </w:r>
            <w:hyperlink r:id="rId19" w:tgtFrame="_blank" w:history="1">
              <w:r w:rsidRPr="00F97F02">
                <w:rPr>
                  <w:rStyle w:val="a5"/>
                  <w:rFonts w:ascii="Times New Roman" w:hAnsi="Times New Roman" w:cs="Times New Roman"/>
                  <w:iCs/>
                  <w:color w:val="000000" w:themeColor="text1"/>
                  <w:sz w:val="24"/>
                  <w:szCs w:val="24"/>
                  <w:shd w:val="clear" w:color="auto" w:fill="FFFFFF"/>
                  <w:lang w:val="en-US"/>
                </w:rPr>
                <w:t>dansezza.ru </w:t>
              </w:r>
            </w:hyperlink>
            <w:r w:rsidRPr="00F9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  <w:p w:rsidR="001C5ECF" w:rsidRPr="00F97F02" w:rsidRDefault="00EB3DDF" w:rsidP="001C5E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</w:pPr>
            <w:hyperlink r:id="rId20" w:tgtFrame="_blank" w:history="1">
              <w:r w:rsidR="001C5ECF" w:rsidRPr="00F97F02">
                <w:rPr>
                  <w:rStyle w:val="a5"/>
                  <w:rFonts w:ascii="Times New Roman" w:hAnsi="Times New Roman" w:cs="Times New Roman"/>
                  <w:iCs/>
                  <w:color w:val="000000" w:themeColor="text1"/>
                  <w:sz w:val="24"/>
                  <w:szCs w:val="24"/>
                  <w:lang w:val="en-US"/>
                </w:rPr>
                <w:t>videoforme.ru › wiki › grim-i-</w:t>
              </w:r>
              <w:proofErr w:type="spellStart"/>
              <w:r w:rsidR="001C5ECF" w:rsidRPr="00F97F02">
                <w:rPr>
                  <w:rStyle w:val="a5"/>
                  <w:rFonts w:ascii="Times New Roman" w:hAnsi="Times New Roman" w:cs="Times New Roman"/>
                  <w:iCs/>
                  <w:color w:val="000000" w:themeColor="text1"/>
                  <w:sz w:val="24"/>
                  <w:szCs w:val="24"/>
                  <w:lang w:val="en-US"/>
                </w:rPr>
                <w:t>makiyazh</w:t>
              </w:r>
              <w:proofErr w:type="spellEnd"/>
              <w:r w:rsidR="001C5ECF" w:rsidRPr="00F97F02">
                <w:rPr>
                  <w:rStyle w:val="a5"/>
                  <w:rFonts w:ascii="Times New Roman" w:hAnsi="Times New Roman" w:cs="Times New Roman"/>
                  <w:iCs/>
                  <w:color w:val="000000" w:themeColor="text1"/>
                  <w:sz w:val="24"/>
                  <w:szCs w:val="24"/>
                  <w:lang w:val="en-US"/>
                </w:rPr>
                <w:t xml:space="preserve"> › </w:t>
              </w:r>
              <w:proofErr w:type="spellStart"/>
              <w:r w:rsidR="001C5ECF" w:rsidRPr="00F97F02">
                <w:rPr>
                  <w:rStyle w:val="a5"/>
                  <w:rFonts w:ascii="Times New Roman" w:hAnsi="Times New Roman" w:cs="Times New Roman"/>
                  <w:iCs/>
                  <w:color w:val="000000" w:themeColor="text1"/>
                  <w:sz w:val="24"/>
                  <w:szCs w:val="24"/>
                  <w:lang w:val="en-US"/>
                </w:rPr>
                <w:t>kak-nakladyvat</w:t>
              </w:r>
              <w:proofErr w:type="spellEnd"/>
              <w:r w:rsidR="001C5ECF" w:rsidRPr="00F97F02">
                <w:rPr>
                  <w:rStyle w:val="a5"/>
                  <w:rFonts w:ascii="Times New Roman" w:hAnsi="Times New Roman" w:cs="Times New Roman"/>
                  <w:iCs/>
                  <w:color w:val="000000" w:themeColor="text1"/>
                  <w:sz w:val="24"/>
                  <w:szCs w:val="24"/>
                  <w:lang w:val="en-US"/>
                </w:rPr>
                <w:t xml:space="preserve"> -grim</w:t>
              </w:r>
            </w:hyperlink>
          </w:p>
        </w:tc>
        <w:tc>
          <w:tcPr>
            <w:tcW w:w="1701" w:type="dxa"/>
          </w:tcPr>
          <w:p w:rsidR="001C5ECF" w:rsidRPr="001C5ECF" w:rsidRDefault="001C5ECF" w:rsidP="001C5E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Викторина.</w:t>
            </w:r>
          </w:p>
          <w:p w:rsidR="001C5ECF" w:rsidRPr="001C5ECF" w:rsidRDefault="001C5ECF" w:rsidP="001C5E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ECF" w:rsidRPr="001C5ECF" w:rsidRDefault="001C5ECF" w:rsidP="001C5E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ECF" w:rsidRPr="001C5ECF" w:rsidRDefault="001C5ECF" w:rsidP="001C5E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ECF" w:rsidRPr="001C5ECF" w:rsidRDefault="001C5ECF" w:rsidP="001C5E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EDB" w:rsidRDefault="00931EDB" w:rsidP="001C5E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ECF" w:rsidRPr="001C5ECF" w:rsidRDefault="001C5ECF" w:rsidP="001C5E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токов.</w:t>
            </w:r>
          </w:p>
          <w:p w:rsidR="001C5ECF" w:rsidRPr="001C5ECF" w:rsidRDefault="001C5ECF" w:rsidP="001C5E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C5ECF" w:rsidRPr="00286B08" w:rsidTr="00FD33FC">
        <w:trPr>
          <w:trHeight w:val="828"/>
        </w:trPr>
        <w:tc>
          <w:tcPr>
            <w:tcW w:w="675" w:type="dxa"/>
            <w:vMerge/>
          </w:tcPr>
          <w:p w:rsidR="001C5ECF" w:rsidRPr="0080428C" w:rsidRDefault="001C5ECF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C5ECF" w:rsidRPr="00286B08" w:rsidRDefault="001C5ECF" w:rsidP="001803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C5ECF" w:rsidRPr="001C5ECF" w:rsidRDefault="001C5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ECF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  <w:p w:rsidR="001C5ECF" w:rsidRPr="001C5ECF" w:rsidRDefault="001C5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ECF" w:rsidRPr="001C5ECF" w:rsidRDefault="001C5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ECF" w:rsidRPr="001C5ECF" w:rsidRDefault="001C5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ECF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850" w:type="dxa"/>
          </w:tcPr>
          <w:p w:rsidR="001C5ECF" w:rsidRPr="001C5ECF" w:rsidRDefault="001C5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5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43" w:type="dxa"/>
          </w:tcPr>
          <w:p w:rsidR="001C5ECF" w:rsidRPr="001C5ECF" w:rsidRDefault="001C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ECF">
              <w:rPr>
                <w:rFonts w:ascii="Times New Roman" w:hAnsi="Times New Roman" w:cs="Times New Roman"/>
                <w:sz w:val="24"/>
                <w:szCs w:val="24"/>
              </w:rPr>
              <w:t>Грим. Особе</w:t>
            </w:r>
            <w:r w:rsidRPr="001C5EC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C5ECF">
              <w:rPr>
                <w:rFonts w:ascii="Times New Roman" w:hAnsi="Times New Roman" w:cs="Times New Roman"/>
                <w:sz w:val="24"/>
                <w:szCs w:val="24"/>
              </w:rPr>
              <w:t>ности создания грима.</w:t>
            </w:r>
          </w:p>
          <w:p w:rsidR="001C5ECF" w:rsidRPr="001C5ECF" w:rsidRDefault="001C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ECF">
              <w:rPr>
                <w:rFonts w:ascii="Times New Roman" w:hAnsi="Times New Roman" w:cs="Times New Roman"/>
                <w:sz w:val="24"/>
                <w:szCs w:val="24"/>
              </w:rPr>
              <w:t>Театральный костюм. С</w:t>
            </w:r>
            <w:r w:rsidRPr="001C5EC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C5ECF">
              <w:rPr>
                <w:rFonts w:ascii="Times New Roman" w:hAnsi="Times New Roman" w:cs="Times New Roman"/>
                <w:sz w:val="24"/>
                <w:szCs w:val="24"/>
              </w:rPr>
              <w:t>здание эскизов театральных костюмов.</w:t>
            </w:r>
          </w:p>
        </w:tc>
        <w:tc>
          <w:tcPr>
            <w:tcW w:w="2552" w:type="dxa"/>
          </w:tcPr>
          <w:p w:rsidR="001C5ECF" w:rsidRPr="00F97F02" w:rsidRDefault="001C5ECF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https</w:t>
            </w:r>
            <w:r w:rsidRPr="00F9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://</w:t>
            </w:r>
            <w:proofErr w:type="spellStart"/>
            <w:r w:rsidRPr="00F9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Pr="00F9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HYPERLINK "https://videoforme.ru/" \t "_blank" </w:instrText>
            </w:r>
            <w:r w:rsidRPr="00F9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F97F02">
              <w:rPr>
                <w:rStyle w:val="a5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videoforme.ru</w:t>
            </w:r>
            <w:r w:rsidRPr="00F9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F97F02">
              <w:rPr>
                <w:rStyle w:val="pathseparator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›</w:t>
            </w:r>
            <w:hyperlink r:id="rId21" w:tgtFrame="_blank" w:history="1">
              <w:r w:rsidRPr="00F97F0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Статьи</w:t>
              </w:r>
            </w:hyperlink>
            <w:r w:rsidRPr="00F97F02">
              <w:rPr>
                <w:rStyle w:val="pathseparator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›</w:t>
            </w:r>
            <w:hyperlink r:id="rId22" w:tgtFrame="_blank" w:history="1">
              <w:r w:rsidRPr="00F97F0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Грим</w:t>
              </w:r>
              <w:proofErr w:type="spellEnd"/>
              <w:r w:rsidRPr="00F97F0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 и мак</w:t>
              </w:r>
              <w:r w:rsidRPr="00F97F0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и</w:t>
              </w:r>
              <w:r w:rsidRPr="00F97F0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яж</w:t>
              </w:r>
            </w:hyperlink>
            <w:r w:rsidRPr="00F97F02">
              <w:rPr>
                <w:rStyle w:val="pathseparator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›</w:t>
            </w:r>
            <w:hyperlink r:id="rId23" w:tgtFrame="_blank" w:history="1">
              <w:r w:rsidRPr="00F97F0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…-</w:t>
              </w:r>
              <w:proofErr w:type="spellStart"/>
              <w:r w:rsidRPr="00F97F0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sozdanija-grima</w:t>
              </w:r>
              <w:proofErr w:type="spellEnd"/>
            </w:hyperlink>
          </w:p>
          <w:p w:rsidR="001C5ECF" w:rsidRPr="00F97F02" w:rsidRDefault="001C5EC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https://</w:t>
            </w:r>
            <w:hyperlink r:id="rId24" w:tgtFrame="_blank" w:history="1">
              <w:proofErr w:type="spellStart"/>
              <w:r w:rsidRPr="00F97F0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sozdanie_eskiza_teatralnogo</w:t>
              </w:r>
              <w:proofErr w:type="spellEnd"/>
              <w:r w:rsidRPr="00F97F0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_</w:t>
              </w:r>
            </w:hyperlink>
          </w:p>
        </w:tc>
        <w:tc>
          <w:tcPr>
            <w:tcW w:w="1701" w:type="dxa"/>
          </w:tcPr>
          <w:p w:rsidR="001C5ECF" w:rsidRDefault="001C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Эрудицион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C5ECF" w:rsidRDefault="001C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ECF" w:rsidRDefault="001C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ECF" w:rsidRPr="001C5ECF" w:rsidRDefault="001C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киза кост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ма. </w:t>
            </w:r>
          </w:p>
        </w:tc>
      </w:tr>
      <w:tr w:rsidR="00EB3DDF" w:rsidRPr="00286B08" w:rsidTr="00FD33FC">
        <w:trPr>
          <w:trHeight w:val="828"/>
        </w:trPr>
        <w:tc>
          <w:tcPr>
            <w:tcW w:w="675" w:type="dxa"/>
          </w:tcPr>
          <w:p w:rsidR="00EB3DDF" w:rsidRPr="0080428C" w:rsidRDefault="00EB3DDF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B3DDF" w:rsidRPr="00286B08" w:rsidRDefault="00EB3DDF" w:rsidP="001C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Худож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proofErr w:type="gram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чтение</w:t>
            </w:r>
            <w:r w:rsidR="00FD33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3DDF" w:rsidRDefault="00EB3DDF" w:rsidP="001C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gram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spellEnd"/>
            <w:proofErr w:type="gram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EB3DDF" w:rsidRPr="00286B08" w:rsidRDefault="00EB3DDF" w:rsidP="001C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дения 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тий через прил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B3DDF" w:rsidRPr="00931EDB" w:rsidRDefault="00EB3DDF" w:rsidP="00931E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EDB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  <w:p w:rsidR="00EB3DDF" w:rsidRPr="00931EDB" w:rsidRDefault="00EB3DDF" w:rsidP="00931E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DDF" w:rsidRPr="00931EDB" w:rsidRDefault="00EB3DDF" w:rsidP="00931E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DDF" w:rsidRPr="00931EDB" w:rsidRDefault="00EB3DDF" w:rsidP="00931E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DDF" w:rsidRPr="00931EDB" w:rsidRDefault="00EB3DDF" w:rsidP="00931E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DDF" w:rsidRPr="00931EDB" w:rsidRDefault="00EB3DDF" w:rsidP="00931E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DDF" w:rsidRPr="00931EDB" w:rsidRDefault="00EB3DDF" w:rsidP="00931E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DDF" w:rsidRPr="00931EDB" w:rsidRDefault="00EB3DDF" w:rsidP="00931E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DDF" w:rsidRPr="00931EDB" w:rsidRDefault="00EB3DDF" w:rsidP="00931E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DDF" w:rsidRPr="00931EDB" w:rsidRDefault="00EB3DDF" w:rsidP="00931E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DDF" w:rsidRPr="00931EDB" w:rsidRDefault="00EB3DDF" w:rsidP="00931E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EDB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B3DDF" w:rsidRDefault="00EB3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B3DDF" w:rsidRDefault="00EB3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B3DDF" w:rsidRPr="00931EDB" w:rsidRDefault="00EB3D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Сценические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особенности, общие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основы словесного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действия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терского 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кусства и 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кусства худ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жественного слова.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EB3DDF" w:rsidRPr="00931EDB" w:rsidRDefault="00EB3DDF" w:rsidP="00931EDB">
            <w:pPr>
              <w:pStyle w:val="1"/>
              <w:shd w:val="clear" w:color="auto" w:fill="FFFFFF"/>
              <w:spacing w:before="0" w:after="0" w:line="240" w:lineRule="auto"/>
              <w:rPr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>Обоснование своего отнош</w:t>
            </w:r>
            <w:r>
              <w:rPr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>ния к авто</w:t>
            </w:r>
            <w:r>
              <w:rPr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>ской позиции. Параметры и</w:t>
            </w:r>
            <w:r>
              <w:rPr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>полнит</w:t>
            </w:r>
            <w:r>
              <w:rPr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>ля к произвед</w:t>
            </w:r>
            <w:r>
              <w:rPr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>нию?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B3DDF" w:rsidRPr="00F97F02" w:rsidRDefault="00EB3DDF" w:rsidP="00F97F02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hyperlink r:id="rId25" w:tgtFrame="_blank" w:history="1">
              <w:r w:rsidRPr="00F97F0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tt-RU"/>
                </w:rPr>
                <w:t>2016/03/19/1402</w:t>
              </w:r>
            </w:hyperlink>
            <w:r w:rsidRPr="00F97F02">
              <w:rPr>
                <w:rStyle w:val="pathseparator"/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›</w:t>
            </w:r>
            <w:r>
              <w:rPr>
                <w:rStyle w:val="pathseparator"/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hyperlink r:id="rId26" w:tgtFrame="_blank" w:history="1">
              <w:r w:rsidRPr="00F97F0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tt-RU"/>
                </w:rPr>
                <w:t>00844879_0.html</w:t>
              </w:r>
            </w:hyperlink>
          </w:p>
          <w:p w:rsidR="00EB3DDF" w:rsidRPr="00F97F02" w:rsidRDefault="00EB3D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hyperlink r:id="rId27" w:history="1">
              <w:r w:rsidRPr="00F97F0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tt-RU"/>
                </w:rPr>
                <w:t>https://www.youtube.com/watch?v=PbUSZGS6hek</w:t>
              </w:r>
            </w:hyperlink>
          </w:p>
          <w:p w:rsidR="00EB3DDF" w:rsidRPr="00F97F02" w:rsidRDefault="00EB3D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EB3DDF" w:rsidRPr="00F97F02" w:rsidRDefault="00EB3D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EB3DDF" w:rsidRPr="00F97F02" w:rsidRDefault="00EB3D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EB3DDF" w:rsidRPr="00F97F02" w:rsidRDefault="00EB3D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EB3DDF" w:rsidRPr="00F97F02" w:rsidRDefault="00EB3D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EB3DDF" w:rsidRPr="00F97F02" w:rsidRDefault="00EB3D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hyperlink r:id="rId28" w:tgtFrame="_blank" w:history="1">
              <w:r w:rsidRPr="00F97F02">
                <w:rPr>
                  <w:rStyle w:val="a5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shd w:val="clear" w:color="auto" w:fill="FFFFFF"/>
                  <w:lang w:val="tt-RU"/>
                </w:rPr>
                <w:t>foxford.ru</w:t>
              </w:r>
            </w:hyperlink>
            <w:r w:rsidRPr="00F97F02">
              <w:rPr>
                <w:rStyle w:val="pathseparator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›</w:t>
            </w:r>
            <w:hyperlink r:id="rId29" w:tgtFrame="_blank" w:history="1">
              <w:r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lang w:val="tt-RU"/>
                </w:rPr>
                <w:t>Интерактивный</w:t>
              </w:r>
              <w:r w:rsidRPr="00F97F0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lang w:val="tt-RU"/>
                </w:rPr>
                <w:t>учебник</w:t>
              </w:r>
            </w:hyperlink>
            <w:r w:rsidRPr="00F97F02">
              <w:rPr>
                <w:rStyle w:val="pathseparator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/obosnovanie-svoego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hyperlink r:id="rId30" w:tgtFrame="_blank" w:history="1">
              <w:r w:rsidRPr="00931EDB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lang w:val="tt-RU"/>
                </w:rPr>
                <w:t>xmlui/ bitstream/handle/123456789/</w:t>
              </w:r>
            </w:hyperlink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B3DDF" w:rsidRDefault="00EB3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Прослушивание с анализом педагога.</w:t>
            </w:r>
          </w:p>
          <w:p w:rsidR="00EB3DDF" w:rsidRDefault="00EB3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B3DDF" w:rsidRDefault="00EB3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B3DDF" w:rsidRDefault="00EB3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B3DDF" w:rsidRDefault="00EB3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B3DDF" w:rsidRDefault="00EB3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B3DDF" w:rsidRDefault="00EB3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B3DDF" w:rsidRDefault="00EB3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B3DDF" w:rsidRDefault="00EB3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“Круглый стол”</w:t>
            </w:r>
          </w:p>
        </w:tc>
      </w:tr>
      <w:tr w:rsidR="00FD33FC" w:rsidRPr="00286B08" w:rsidTr="00FD33FC">
        <w:trPr>
          <w:trHeight w:val="828"/>
        </w:trPr>
        <w:tc>
          <w:tcPr>
            <w:tcW w:w="675" w:type="dxa"/>
            <w:tcBorders>
              <w:top w:val="single" w:sz="4" w:space="0" w:color="auto"/>
            </w:tcBorders>
          </w:tcPr>
          <w:p w:rsidR="00FD33FC" w:rsidRPr="00CA474B" w:rsidRDefault="00FD33FC" w:rsidP="00FD3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№№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D33FC" w:rsidRDefault="00FD33FC" w:rsidP="00FD3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Название объединения </w:t>
            </w:r>
          </w:p>
          <w:p w:rsidR="00FD33FC" w:rsidRDefault="00FD33FC" w:rsidP="00FD3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End"/>
          </w:p>
          <w:p w:rsidR="00FD33FC" w:rsidRPr="00CA474B" w:rsidRDefault="00FD33FC" w:rsidP="00FD3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педагога)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D33FC" w:rsidRDefault="00FD33FC" w:rsidP="00FD3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</w:t>
            </w:r>
            <w:proofErr w:type="gramStart"/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</w:t>
            </w:r>
            <w:proofErr w:type="gramEnd"/>
          </w:p>
          <w:p w:rsidR="00FD33FC" w:rsidRDefault="00FD33FC" w:rsidP="00FD3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еде</w:t>
            </w:r>
            <w:proofErr w:type="spellEnd"/>
          </w:p>
          <w:p w:rsidR="00FD33FC" w:rsidRPr="00CA474B" w:rsidRDefault="00FD33FC" w:rsidP="00FD3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D33FC" w:rsidRPr="00CA474B" w:rsidRDefault="00FD33FC" w:rsidP="00FD3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 об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ния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D33FC" w:rsidRPr="00CA474B" w:rsidRDefault="00FD33FC" w:rsidP="00FD3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FD33FC" w:rsidRPr="00CA474B" w:rsidRDefault="00FD33FC" w:rsidP="00FD3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Ссылки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D33FC" w:rsidRDefault="00FD33FC" w:rsidP="00FD3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Форма </w:t>
            </w:r>
          </w:p>
          <w:p w:rsidR="00FD33FC" w:rsidRDefault="00FD33FC" w:rsidP="00FD3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контроля, </w:t>
            </w:r>
          </w:p>
          <w:p w:rsidR="00FD33FC" w:rsidRPr="00CA474B" w:rsidRDefault="00FD33FC" w:rsidP="00FD3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FD33FC" w:rsidRPr="00286B08" w:rsidTr="00FD33FC">
        <w:trPr>
          <w:trHeight w:val="828"/>
        </w:trPr>
        <w:tc>
          <w:tcPr>
            <w:tcW w:w="675" w:type="dxa"/>
          </w:tcPr>
          <w:p w:rsidR="00FD33FC" w:rsidRPr="0080428C" w:rsidRDefault="00FD33FC" w:rsidP="00FD33FC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33FC" w:rsidRPr="00286B08" w:rsidRDefault="00FD33FC" w:rsidP="00FD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D33FC" w:rsidRDefault="00FD33FC" w:rsidP="00120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EDB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  <w:p w:rsidR="00FD33FC" w:rsidRPr="00931EDB" w:rsidRDefault="00FD33FC" w:rsidP="00120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3FC" w:rsidRPr="00931EDB" w:rsidRDefault="00FD33FC" w:rsidP="00120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3FC" w:rsidRPr="00931EDB" w:rsidRDefault="00FD33FC" w:rsidP="001200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3FC" w:rsidRPr="00931EDB" w:rsidRDefault="00FD33FC" w:rsidP="00120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3FC" w:rsidRDefault="00FD33FC" w:rsidP="001200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EDB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850" w:type="dxa"/>
          </w:tcPr>
          <w:p w:rsidR="00FD33FC" w:rsidRDefault="00FD33FC" w:rsidP="00120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D33FC" w:rsidRDefault="00FD33FC" w:rsidP="001200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Строение </w:t>
            </w:r>
          </w:p>
          <w:p w:rsidR="00FD33FC" w:rsidRDefault="00FD33FC" w:rsidP="001200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исполнения басни.</w:t>
            </w:r>
          </w:p>
          <w:p w:rsidR="00FD33FC" w:rsidRDefault="00FD33FC" w:rsidP="001200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D33FC" w:rsidRDefault="00FD33FC" w:rsidP="001200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Разбиение басни на разные части. Главная мысль в каждой части.</w:t>
            </w:r>
          </w:p>
        </w:tc>
        <w:tc>
          <w:tcPr>
            <w:tcW w:w="2552" w:type="dxa"/>
          </w:tcPr>
          <w:p w:rsidR="00FD33FC" w:rsidRPr="00F97F02" w:rsidRDefault="00FD33FC" w:rsidP="001200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hyperlink r:id="rId31" w:tgtFrame="_blank" w:history="1">
              <w:r w:rsidRPr="00F97F02">
                <w:rPr>
                  <w:rStyle w:val="a5"/>
                  <w:rFonts w:ascii="Times New Roman" w:hAnsi="Times New Roman" w:cs="Times New Roman"/>
                  <w:iCs/>
                  <w:color w:val="000000" w:themeColor="text1"/>
                  <w:sz w:val="24"/>
                  <w:szCs w:val="24"/>
                  <w:shd w:val="clear" w:color="auto" w:fill="FFFFFF"/>
                  <w:lang w:val="tt-RU"/>
                </w:rPr>
                <w:t>infourok.ru </w:t>
              </w:r>
            </w:hyperlink>
          </w:p>
          <w:p w:rsidR="00FD33FC" w:rsidRPr="00931EDB" w:rsidRDefault="00FD33FC" w:rsidP="001200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 w:rsidRPr="00931EDB">
              <w:rPr>
                <w:rStyle w:val="HTML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philology.snauka.ru </w:t>
            </w:r>
          </w:p>
          <w:p w:rsidR="00FD33FC" w:rsidRPr="00F97F02" w:rsidRDefault="00FD33FC" w:rsidP="001200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hyperlink r:id="rId32" w:history="1">
              <w:r w:rsidRPr="00F97F0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tt-RU"/>
                </w:rPr>
                <w:t>https://uchitelya</w:t>
              </w:r>
            </w:hyperlink>
          </w:p>
          <w:p w:rsidR="00FD33FC" w:rsidRPr="00F97F02" w:rsidRDefault="00FD33FC" w:rsidP="001200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9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.com/</w:t>
            </w:r>
          </w:p>
          <w:p w:rsidR="00FD33FC" w:rsidRPr="00F97F02" w:rsidRDefault="00FD33FC" w:rsidP="001200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fldChar w:fldCharType="begin"/>
            </w:r>
            <w:r w:rsidRPr="0033279B">
              <w:rPr>
                <w:lang w:val="tt-RU"/>
              </w:rPr>
              <w:instrText xml:space="preserve"> HYPERLINK "https://uchitelya.com/nachalnaya-shkola" \t "_blank" </w:instrText>
            </w:r>
            <w:r>
              <w:fldChar w:fldCharType="separate"/>
            </w:r>
            <w:r w:rsidRPr="00F97F02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Начальная школа</w:t>
            </w:r>
            <w: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fldChar w:fldCharType="end"/>
            </w:r>
            <w:r w:rsidRPr="00F97F02">
              <w:rPr>
                <w:rStyle w:val="pathseparator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›</w:t>
            </w:r>
            <w:r>
              <w:rPr>
                <w:rStyle w:val="pathseparator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hyperlink r:id="rId33" w:tgtFrame="_blank" w:history="1">
              <w:r w:rsidRPr="00F97F0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lang w:val="tt-RU"/>
                </w:rPr>
                <w:t>85060-konspekt-uroka</w:t>
              </w:r>
            </w:hyperlink>
            <w:r w:rsidRPr="00F9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 </w:t>
            </w:r>
          </w:p>
          <w:p w:rsidR="00FD33FC" w:rsidRPr="00F97F02" w:rsidRDefault="00FD33FC" w:rsidP="00120013">
            <w:pPr>
              <w:shd w:val="clear" w:color="auto" w:fill="FFFFFF"/>
              <w:spacing w:after="0" w:line="255" w:lineRule="atLeas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hyperlink r:id="rId34" w:tgtFrame="_blank" w:history="1">
              <w:r w:rsidRPr="00F97F0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lang w:val="tt-RU"/>
                </w:rPr>
                <w:t>questions/2675842-iz-kakih-…</w:t>
              </w:r>
            </w:hyperlink>
          </w:p>
          <w:p w:rsidR="00FD33FC" w:rsidRPr="00F97F02" w:rsidRDefault="00FD33FC" w:rsidP="00120013">
            <w:pPr>
              <w:shd w:val="clear" w:color="auto" w:fill="FFFFFF"/>
              <w:spacing w:after="0" w:line="255" w:lineRule="atLeas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FD33FC" w:rsidRDefault="00FD33FC" w:rsidP="001200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  <w:p w:rsidR="00FD33FC" w:rsidRDefault="00FD33FC" w:rsidP="001200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тельная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та.</w:t>
            </w:r>
          </w:p>
          <w:p w:rsidR="00FD33FC" w:rsidRDefault="00FD33FC" w:rsidP="001200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3FC" w:rsidRDefault="00FD33FC" w:rsidP="0012001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2A1F45" w:rsidRPr="00286B08" w:rsidTr="00FD33FC">
        <w:trPr>
          <w:trHeight w:val="828"/>
        </w:trPr>
        <w:tc>
          <w:tcPr>
            <w:tcW w:w="675" w:type="dxa"/>
          </w:tcPr>
          <w:p w:rsidR="002A1F45" w:rsidRPr="0080428C" w:rsidRDefault="002A1F45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1F45" w:rsidRPr="00286B08" w:rsidRDefault="002A1F45" w:rsidP="00613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Детский фольклор </w:t>
            </w:r>
          </w:p>
          <w:p w:rsidR="002A1F45" w:rsidRDefault="002A1F45" w:rsidP="00613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П.д.о. </w:t>
            </w:r>
            <w:proofErr w:type="spell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Саб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рова</w:t>
            </w:r>
            <w:proofErr w:type="spell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С.М. </w:t>
            </w:r>
          </w:p>
          <w:p w:rsidR="002A1F45" w:rsidRPr="00286B08" w:rsidRDefault="002A1F45" w:rsidP="00613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дения 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тий через прил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2A1F45" w:rsidRDefault="002A1F45" w:rsidP="000B6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1F45" w:rsidRDefault="002A1F45" w:rsidP="000B6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100" w:rsidRDefault="000B6100" w:rsidP="000B6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100" w:rsidRDefault="000B6100" w:rsidP="000B6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F45" w:rsidRPr="002A1F45" w:rsidRDefault="002A1F45" w:rsidP="000B6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2A1F45" w:rsidRPr="00286B08" w:rsidRDefault="002A1F45" w:rsidP="000B6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0B6100" w:rsidRDefault="000B6100" w:rsidP="000B6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</w:t>
            </w:r>
            <w:r w:rsidR="002A1F45">
              <w:rPr>
                <w:rFonts w:ascii="Times New Roman" w:hAnsi="Times New Roman" w:cs="Times New Roman"/>
                <w:sz w:val="24"/>
                <w:szCs w:val="24"/>
              </w:rPr>
              <w:t>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A1F45">
              <w:rPr>
                <w:rFonts w:ascii="Times New Roman" w:hAnsi="Times New Roman" w:cs="Times New Roman"/>
                <w:sz w:val="24"/>
                <w:szCs w:val="24"/>
              </w:rPr>
              <w:t>фильм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A1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r w:rsidR="002A1F45">
              <w:rPr>
                <w:rFonts w:ascii="Times New Roman" w:hAnsi="Times New Roman" w:cs="Times New Roman"/>
                <w:sz w:val="24"/>
                <w:szCs w:val="24"/>
              </w:rPr>
              <w:t>ро «Авр</w:t>
            </w:r>
            <w:r w:rsidR="002A1F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A1F45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A1F4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0B6100" w:rsidRPr="007F28F0" w:rsidRDefault="000B6100" w:rsidP="000B6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Разбор текста песни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/ф «Что тебе сниться кре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 «Аврора»?»</w:t>
            </w:r>
          </w:p>
        </w:tc>
        <w:tc>
          <w:tcPr>
            <w:tcW w:w="2552" w:type="dxa"/>
          </w:tcPr>
          <w:p w:rsidR="002A1F45" w:rsidRDefault="002A1F45" w:rsidP="000B610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5" w:history="1">
              <w:r w:rsidRPr="002A1F45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https://yandex.ru/search/?text=D&amp;lr=43&amp;clid=2276851-401</w:t>
              </w:r>
            </w:hyperlink>
          </w:p>
          <w:p w:rsidR="000B6100" w:rsidRDefault="000B6100" w:rsidP="000B610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B6100" w:rsidRPr="002A1F45" w:rsidRDefault="000B6100" w:rsidP="000B610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6" w:history="1">
              <w:r w:rsidRPr="002A1F45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https://yandex.ru/search/?text=D&amp;lr=43&amp;clid=2276851-401</w:t>
              </w:r>
            </w:hyperlink>
          </w:p>
        </w:tc>
        <w:tc>
          <w:tcPr>
            <w:tcW w:w="1701" w:type="dxa"/>
          </w:tcPr>
          <w:p w:rsidR="002A1F45" w:rsidRDefault="000B6100" w:rsidP="000B610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просмотра.</w:t>
            </w:r>
          </w:p>
          <w:p w:rsidR="002A1F45" w:rsidRDefault="002A1F45" w:rsidP="000B610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100" w:rsidRDefault="000B6100" w:rsidP="000B610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100" w:rsidRPr="004A4C25" w:rsidRDefault="000B6100" w:rsidP="000B610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текста песни наизусть. </w:t>
            </w:r>
          </w:p>
        </w:tc>
      </w:tr>
      <w:tr w:rsidR="00FD33FC" w:rsidRPr="00286B08" w:rsidTr="00FD33FC">
        <w:trPr>
          <w:trHeight w:val="828"/>
        </w:trPr>
        <w:tc>
          <w:tcPr>
            <w:tcW w:w="675" w:type="dxa"/>
          </w:tcPr>
          <w:p w:rsidR="00FD33FC" w:rsidRPr="0080428C" w:rsidRDefault="00FD33FC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33FC" w:rsidRPr="00286B08" w:rsidRDefault="00FD33FC" w:rsidP="00613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Эстра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ный вокал </w:t>
            </w:r>
          </w:p>
          <w:p w:rsidR="00FD33FC" w:rsidRDefault="00FD33FC" w:rsidP="00613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П.д.о. </w:t>
            </w:r>
            <w:proofErr w:type="spell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Саб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рова</w:t>
            </w:r>
            <w:proofErr w:type="spell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С.М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33FC" w:rsidRPr="00286B08" w:rsidRDefault="00FD33FC" w:rsidP="00613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дения 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тий через прил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FD33FC" w:rsidRDefault="00FD33FC" w:rsidP="000B6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6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6100" w:rsidRDefault="000B6100" w:rsidP="000B6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100" w:rsidRDefault="000B6100" w:rsidP="000B6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100" w:rsidRDefault="000B6100" w:rsidP="000B6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100" w:rsidRPr="00FD33FC" w:rsidRDefault="000B6100" w:rsidP="000B6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850" w:type="dxa"/>
          </w:tcPr>
          <w:p w:rsidR="00FD33FC" w:rsidRDefault="00FD33FC" w:rsidP="000B6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D33FC" w:rsidRDefault="00FD33FC" w:rsidP="000B6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петь под караоке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Песня «Беск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зырка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лая».</w:t>
            </w:r>
          </w:p>
          <w:p w:rsidR="000B6100" w:rsidRDefault="000B6100" w:rsidP="000B6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тие «Угадай мелодию» по пройденным песням.</w:t>
            </w:r>
          </w:p>
        </w:tc>
        <w:tc>
          <w:tcPr>
            <w:tcW w:w="2552" w:type="dxa"/>
          </w:tcPr>
          <w:p w:rsidR="008757D3" w:rsidRDefault="000B6100" w:rsidP="000B6100">
            <w:pPr>
              <w:spacing w:after="0" w:line="240" w:lineRule="auto"/>
            </w:pPr>
            <w:hyperlink r:id="rId37" w:history="1">
              <w:r w:rsidRPr="008757D3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https://www.youtube.com/watch?v=K7Is2p_UryY</w:t>
              </w:r>
            </w:hyperlink>
            <w:r w:rsidR="008757D3" w:rsidRPr="008757D3">
              <w:rPr>
                <w:lang w:val="en-US"/>
              </w:rPr>
              <w:t xml:space="preserve"> </w:t>
            </w:r>
          </w:p>
          <w:p w:rsidR="008757D3" w:rsidRDefault="008757D3" w:rsidP="000B61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33FC" w:rsidRPr="008757D3" w:rsidRDefault="008757D3" w:rsidP="000B61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38" w:tgtFrame="_blank" w:history="1">
              <w:proofErr w:type="spellStart"/>
              <w:r w:rsidRPr="008757D3">
                <w:rPr>
                  <w:rStyle w:val="a5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shd w:val="clear" w:color="auto" w:fill="FFFFFF"/>
                  <w:lang w:val="en-US"/>
                </w:rPr>
                <w:t>kupid</w:t>
              </w:r>
              <w:r w:rsidRPr="008757D3">
                <w:rPr>
                  <w:rStyle w:val="a5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shd w:val="clear" w:color="auto" w:fill="FFFFFF"/>
                  <w:lang w:val="en-US"/>
                </w:rPr>
                <w:t>o</w:t>
              </w:r>
              <w:r w:rsidRPr="008757D3">
                <w:rPr>
                  <w:rStyle w:val="a5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shd w:val="clear" w:color="auto" w:fill="FFFFFF"/>
                  <w:lang w:val="en-US"/>
                </w:rPr>
                <w:t>nia.ru</w:t>
              </w:r>
            </w:hyperlink>
            <w:r w:rsidRPr="008757D3">
              <w:rPr>
                <w:rStyle w:val="pathseparator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›</w:t>
            </w:r>
            <w:r w:rsidRPr="008757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viktorina-po-detskim-pesnjam</w:t>
            </w:r>
            <w:proofErr w:type="spellEnd"/>
          </w:p>
        </w:tc>
        <w:tc>
          <w:tcPr>
            <w:tcW w:w="1701" w:type="dxa"/>
          </w:tcPr>
          <w:p w:rsidR="008757D3" w:rsidRPr="008757D3" w:rsidRDefault="00FD33FC" w:rsidP="00875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 песни повторяем наизусть.</w:t>
            </w:r>
          </w:p>
          <w:p w:rsidR="008757D3" w:rsidRDefault="008757D3" w:rsidP="000B6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851"/>
        <w:gridCol w:w="850"/>
        <w:gridCol w:w="1843"/>
        <w:gridCol w:w="2552"/>
        <w:gridCol w:w="1701"/>
      </w:tblGrid>
      <w:tr w:rsidR="006139F0" w:rsidRPr="00087F77" w:rsidTr="006139F0">
        <w:trPr>
          <w:trHeight w:val="2541"/>
        </w:trPr>
        <w:tc>
          <w:tcPr>
            <w:tcW w:w="675" w:type="dxa"/>
            <w:vMerge w:val="restart"/>
          </w:tcPr>
          <w:p w:rsidR="006139F0" w:rsidRPr="00286B08" w:rsidRDefault="006139F0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6139F0" w:rsidRPr="00286B08" w:rsidRDefault="006139F0" w:rsidP="00B50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голем</w:t>
            </w:r>
            <w:proofErr w:type="spell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6139F0" w:rsidRDefault="006139F0" w:rsidP="00B50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Р.М. </w:t>
            </w:r>
          </w:p>
          <w:p w:rsidR="006139F0" w:rsidRPr="00286B08" w:rsidRDefault="006139F0" w:rsidP="00B50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дения занятий через прил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6139F0" w:rsidRDefault="006139F0" w:rsidP="00EB3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</w:t>
            </w:r>
          </w:p>
          <w:p w:rsidR="006139F0" w:rsidRDefault="006139F0" w:rsidP="00EB3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9F0" w:rsidRDefault="006139F0" w:rsidP="00EB3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9F0" w:rsidRDefault="006139F0" w:rsidP="00EB3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9F0" w:rsidRPr="00286B08" w:rsidRDefault="006139F0" w:rsidP="00EB3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</w:t>
            </w:r>
          </w:p>
        </w:tc>
        <w:tc>
          <w:tcPr>
            <w:tcW w:w="850" w:type="dxa"/>
          </w:tcPr>
          <w:p w:rsidR="006139F0" w:rsidRPr="00286B08" w:rsidRDefault="006139F0" w:rsidP="00EB3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139F0" w:rsidRDefault="006139F0" w:rsidP="00EB3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B3F24">
              <w:rPr>
                <w:rFonts w:ascii="Times New Roman" w:hAnsi="Times New Roman" w:cs="Times New Roman"/>
                <w:sz w:val="24"/>
                <w:szCs w:val="24"/>
              </w:rPr>
              <w:t>ыхательная гимнастика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пении</w:t>
            </w:r>
          </w:p>
          <w:p w:rsidR="006139F0" w:rsidRDefault="006139F0" w:rsidP="00EB3D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9F0" w:rsidRPr="00286B08" w:rsidRDefault="006139F0" w:rsidP="00EB3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43">
              <w:rPr>
                <w:rFonts w:ascii="Times New Roman" w:hAnsi="Times New Roman" w:cs="Times New Roman"/>
                <w:sz w:val="24"/>
                <w:szCs w:val="24"/>
              </w:rPr>
              <w:t>Игра - викт</w:t>
            </w:r>
            <w:r w:rsidRPr="001A7D4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A7D43">
              <w:rPr>
                <w:rFonts w:ascii="Times New Roman" w:hAnsi="Times New Roman" w:cs="Times New Roman"/>
                <w:sz w:val="24"/>
                <w:szCs w:val="24"/>
              </w:rPr>
              <w:t>рина "Угадай музыкальный инструмент" для детей</w:t>
            </w:r>
          </w:p>
        </w:tc>
        <w:tc>
          <w:tcPr>
            <w:tcW w:w="2552" w:type="dxa"/>
          </w:tcPr>
          <w:p w:rsidR="006139F0" w:rsidRPr="006139F0" w:rsidRDefault="00EB3DDF" w:rsidP="00EB3D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9" w:history="1">
              <w:r w:rsidR="006139F0" w:rsidRPr="006139F0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https://www.youtube.com/watch?v=c5T2n0sT1SA</w:t>
              </w:r>
            </w:hyperlink>
          </w:p>
          <w:p w:rsidR="006139F0" w:rsidRPr="006139F0" w:rsidRDefault="006139F0" w:rsidP="00EB3D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139F0" w:rsidRPr="006139F0" w:rsidRDefault="00EB3DDF" w:rsidP="00EB3D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0" w:history="1">
              <w:r w:rsidR="006139F0" w:rsidRPr="006139F0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https://www.youtube.com/watch?v=zODiwGD5wLk</w:t>
              </w:r>
            </w:hyperlink>
          </w:p>
          <w:p w:rsidR="006139F0" w:rsidRPr="006139F0" w:rsidRDefault="006139F0" w:rsidP="00EB3D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139F0" w:rsidRPr="006139F0" w:rsidRDefault="006139F0" w:rsidP="00EB3D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6139F0" w:rsidRPr="00B50F76" w:rsidRDefault="006139F0" w:rsidP="00B50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 анализом 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део  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речевых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39F0" w:rsidRPr="00B50F76" w:rsidRDefault="006139F0" w:rsidP="0027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 анализом 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део 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упражн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ний </w:t>
            </w:r>
          </w:p>
        </w:tc>
      </w:tr>
      <w:tr w:rsidR="006139F0" w:rsidRPr="00087F77" w:rsidTr="006139F0">
        <w:trPr>
          <w:trHeight w:val="370"/>
        </w:trPr>
        <w:tc>
          <w:tcPr>
            <w:tcW w:w="675" w:type="dxa"/>
            <w:vMerge/>
          </w:tcPr>
          <w:p w:rsidR="006139F0" w:rsidRPr="00B50F76" w:rsidRDefault="006139F0" w:rsidP="00BE1E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139F0" w:rsidRPr="00B50F76" w:rsidRDefault="006139F0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139F0" w:rsidRDefault="006139F0" w:rsidP="00EB3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</w:t>
            </w:r>
          </w:p>
          <w:p w:rsidR="006139F0" w:rsidRDefault="006139F0" w:rsidP="00EB3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9F0" w:rsidRDefault="006139F0" w:rsidP="00EB3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9F0" w:rsidRDefault="006139F0" w:rsidP="00EB3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9F0" w:rsidRPr="009B726B" w:rsidRDefault="006139F0" w:rsidP="00EB3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</w:t>
            </w:r>
          </w:p>
        </w:tc>
        <w:tc>
          <w:tcPr>
            <w:tcW w:w="850" w:type="dxa"/>
          </w:tcPr>
          <w:p w:rsidR="006139F0" w:rsidRPr="00286B08" w:rsidRDefault="006139F0" w:rsidP="00EB3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139F0" w:rsidRDefault="006139F0" w:rsidP="00EB3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43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 симфоническ</w:t>
            </w:r>
            <w:r w:rsidRPr="001A7D4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A7D43">
              <w:rPr>
                <w:rFonts w:ascii="Times New Roman" w:hAnsi="Times New Roman" w:cs="Times New Roman"/>
                <w:sz w:val="24"/>
                <w:szCs w:val="24"/>
              </w:rPr>
              <w:t>го оркестра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39F0" w:rsidRPr="00286B08" w:rsidRDefault="006139F0" w:rsidP="0061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43">
              <w:rPr>
                <w:rFonts w:ascii="Times New Roman" w:hAnsi="Times New Roman" w:cs="Times New Roman"/>
                <w:sz w:val="24"/>
                <w:szCs w:val="24"/>
              </w:rPr>
              <w:t>Игра - викт</w:t>
            </w:r>
            <w:r w:rsidRPr="001A7D4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A7D43">
              <w:rPr>
                <w:rFonts w:ascii="Times New Roman" w:hAnsi="Times New Roman" w:cs="Times New Roman"/>
                <w:sz w:val="24"/>
                <w:szCs w:val="24"/>
              </w:rPr>
              <w:t xml:space="preserve">рина "Угадай музыкальный инструмент"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6139F0" w:rsidRPr="006139F0" w:rsidRDefault="00EB3DDF" w:rsidP="00EB3D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hyperlink r:id="rId41" w:history="1">
              <w:r w:rsidR="006139F0" w:rsidRPr="006139F0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https://www.youtube.com/watch?v=4LQDsIN0MTQ</w:t>
              </w:r>
            </w:hyperlink>
          </w:p>
          <w:p w:rsidR="006139F0" w:rsidRPr="006139F0" w:rsidRDefault="006139F0" w:rsidP="00EB3D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:rsidR="006139F0" w:rsidRPr="006139F0" w:rsidRDefault="00EB3DDF" w:rsidP="00EB3D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2" w:history="1">
              <w:r w:rsidR="006139F0" w:rsidRPr="006139F0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https://www.youtube.com/watch?v=zBQFbLO2c3o</w:t>
              </w:r>
            </w:hyperlink>
          </w:p>
        </w:tc>
        <w:tc>
          <w:tcPr>
            <w:tcW w:w="1701" w:type="dxa"/>
          </w:tcPr>
          <w:p w:rsidR="006139F0" w:rsidRPr="00B50F76" w:rsidRDefault="006139F0" w:rsidP="0027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Короткий п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 xml:space="preserve">ресказ </w:t>
            </w:r>
          </w:p>
          <w:p w:rsidR="006139F0" w:rsidRPr="00B50F76" w:rsidRDefault="006139F0" w:rsidP="0027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9F0" w:rsidRPr="00B50F76" w:rsidRDefault="006139F0" w:rsidP="0027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9F0" w:rsidRPr="00B50F76" w:rsidRDefault="006139F0" w:rsidP="0027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Беседа-опрос </w:t>
            </w:r>
          </w:p>
          <w:p w:rsidR="006139F0" w:rsidRPr="00B50F76" w:rsidRDefault="006139F0" w:rsidP="0027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139F0" w:rsidRDefault="006139F0"/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851"/>
        <w:gridCol w:w="850"/>
        <w:gridCol w:w="1843"/>
        <w:gridCol w:w="2552"/>
        <w:gridCol w:w="1701"/>
      </w:tblGrid>
      <w:tr w:rsidR="008757D3" w:rsidRPr="00505D5B" w:rsidTr="008757D3">
        <w:trPr>
          <w:trHeight w:val="1265"/>
        </w:trPr>
        <w:tc>
          <w:tcPr>
            <w:tcW w:w="675" w:type="dxa"/>
          </w:tcPr>
          <w:p w:rsidR="008757D3" w:rsidRPr="00CA474B" w:rsidRDefault="008757D3" w:rsidP="001509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№№</w:t>
            </w:r>
          </w:p>
        </w:tc>
        <w:tc>
          <w:tcPr>
            <w:tcW w:w="1701" w:type="dxa"/>
          </w:tcPr>
          <w:p w:rsidR="008757D3" w:rsidRDefault="008757D3" w:rsidP="001509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Название объединения </w:t>
            </w:r>
          </w:p>
          <w:p w:rsidR="008757D3" w:rsidRDefault="008757D3" w:rsidP="001509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End"/>
          </w:p>
          <w:p w:rsidR="008757D3" w:rsidRPr="00CA474B" w:rsidRDefault="008757D3" w:rsidP="001509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педагога)</w:t>
            </w:r>
          </w:p>
        </w:tc>
        <w:tc>
          <w:tcPr>
            <w:tcW w:w="851" w:type="dxa"/>
          </w:tcPr>
          <w:p w:rsidR="008757D3" w:rsidRDefault="008757D3" w:rsidP="001509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</w:t>
            </w:r>
            <w:proofErr w:type="gramStart"/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</w:t>
            </w:r>
            <w:proofErr w:type="gramEnd"/>
          </w:p>
          <w:p w:rsidR="008757D3" w:rsidRDefault="008757D3" w:rsidP="001509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еде</w:t>
            </w:r>
            <w:proofErr w:type="spellEnd"/>
          </w:p>
          <w:p w:rsidR="008757D3" w:rsidRPr="00CA474B" w:rsidRDefault="008757D3" w:rsidP="001509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850" w:type="dxa"/>
          </w:tcPr>
          <w:p w:rsidR="008757D3" w:rsidRPr="00CA474B" w:rsidRDefault="008757D3" w:rsidP="001509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 об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ния </w:t>
            </w:r>
          </w:p>
        </w:tc>
        <w:tc>
          <w:tcPr>
            <w:tcW w:w="1843" w:type="dxa"/>
          </w:tcPr>
          <w:p w:rsidR="008757D3" w:rsidRPr="00CA474B" w:rsidRDefault="008757D3" w:rsidP="001509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</w:tc>
        <w:tc>
          <w:tcPr>
            <w:tcW w:w="2552" w:type="dxa"/>
          </w:tcPr>
          <w:p w:rsidR="008757D3" w:rsidRPr="00CA474B" w:rsidRDefault="008757D3" w:rsidP="001509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Ссылки </w:t>
            </w:r>
          </w:p>
        </w:tc>
        <w:tc>
          <w:tcPr>
            <w:tcW w:w="1701" w:type="dxa"/>
          </w:tcPr>
          <w:p w:rsidR="008757D3" w:rsidRDefault="008757D3" w:rsidP="001509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Форма </w:t>
            </w:r>
          </w:p>
          <w:p w:rsidR="008757D3" w:rsidRDefault="008757D3" w:rsidP="001509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контроля, </w:t>
            </w:r>
          </w:p>
          <w:p w:rsidR="008757D3" w:rsidRPr="00CA474B" w:rsidRDefault="008757D3" w:rsidP="001509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6139F0" w:rsidRPr="00505D5B" w:rsidTr="006139F0">
        <w:trPr>
          <w:trHeight w:val="2399"/>
        </w:trPr>
        <w:tc>
          <w:tcPr>
            <w:tcW w:w="675" w:type="dxa"/>
          </w:tcPr>
          <w:p w:rsidR="006139F0" w:rsidRPr="00277015" w:rsidRDefault="006139F0" w:rsidP="006139F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6139F0" w:rsidRPr="00277015" w:rsidRDefault="006139F0" w:rsidP="001304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139F0" w:rsidRDefault="006139F0" w:rsidP="00EB3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</w:t>
            </w:r>
          </w:p>
          <w:p w:rsidR="006139F0" w:rsidRDefault="006139F0" w:rsidP="00EB3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9F0" w:rsidRDefault="006139F0" w:rsidP="00EB3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9F0" w:rsidRDefault="006139F0" w:rsidP="00EB3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9F0" w:rsidRPr="00286B08" w:rsidRDefault="006139F0" w:rsidP="00EB3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</w:t>
            </w:r>
          </w:p>
        </w:tc>
        <w:tc>
          <w:tcPr>
            <w:tcW w:w="850" w:type="dxa"/>
          </w:tcPr>
          <w:p w:rsidR="006139F0" w:rsidRPr="00286B08" w:rsidRDefault="006139F0" w:rsidP="00EB3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6139F0" w:rsidRDefault="006139F0" w:rsidP="00EB3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инструменты. Высота и тембр звука. Флейта.</w:t>
            </w:r>
          </w:p>
          <w:p w:rsidR="006139F0" w:rsidRPr="00286B08" w:rsidRDefault="006139F0" w:rsidP="00EB3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43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для младших кла</w:t>
            </w:r>
            <w:r w:rsidRPr="001A7D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7D43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</w:p>
        </w:tc>
        <w:tc>
          <w:tcPr>
            <w:tcW w:w="2552" w:type="dxa"/>
          </w:tcPr>
          <w:p w:rsidR="006139F0" w:rsidRPr="006139F0" w:rsidRDefault="00EB3DDF" w:rsidP="00EB3D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3" w:history="1">
              <w:r w:rsidR="006139F0" w:rsidRPr="006139F0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https://www.youtube.com/watch?v=UsFAccvrnQ8</w:t>
              </w:r>
            </w:hyperlink>
          </w:p>
          <w:p w:rsidR="006139F0" w:rsidRPr="006139F0" w:rsidRDefault="006139F0" w:rsidP="00EB3D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139F0" w:rsidRPr="006139F0" w:rsidRDefault="00EB3DDF" w:rsidP="00EB3D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4" w:history="1">
              <w:r w:rsidR="006139F0" w:rsidRPr="006139F0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https://www.youtube.com/watch?v=43-rLu2myMM</w:t>
              </w:r>
            </w:hyperlink>
          </w:p>
        </w:tc>
        <w:tc>
          <w:tcPr>
            <w:tcW w:w="1701" w:type="dxa"/>
          </w:tcPr>
          <w:p w:rsidR="006139F0" w:rsidRPr="00B50F76" w:rsidRDefault="006139F0" w:rsidP="0027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  анализом 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део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39F0" w:rsidRDefault="006139F0" w:rsidP="00BE1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9F0" w:rsidRPr="00B50F76" w:rsidRDefault="006139F0" w:rsidP="00BE1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Повто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рение 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выучен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репертуар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D38A6" w:rsidRPr="00286B08" w:rsidTr="006139F0">
        <w:trPr>
          <w:trHeight w:val="944"/>
        </w:trPr>
        <w:tc>
          <w:tcPr>
            <w:tcW w:w="675" w:type="dxa"/>
          </w:tcPr>
          <w:p w:rsidR="007D38A6" w:rsidRPr="00B50F76" w:rsidRDefault="007D38A6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38A6" w:rsidRPr="00286B08" w:rsidRDefault="007D38A6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Вокальный ансамбль</w:t>
            </w:r>
          </w:p>
          <w:p w:rsidR="007D38A6" w:rsidRDefault="007D38A6" w:rsidP="00843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gram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Мусина А.Х. </w:t>
            </w:r>
          </w:p>
          <w:p w:rsidR="007D38A6" w:rsidRPr="00843D77" w:rsidRDefault="007D38A6" w:rsidP="00843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дения занятий в режиме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деоконфере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ции через приложение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43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 прилож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</w:p>
        </w:tc>
        <w:tc>
          <w:tcPr>
            <w:tcW w:w="851" w:type="dxa"/>
          </w:tcPr>
          <w:p w:rsidR="007D38A6" w:rsidRPr="007D38A6" w:rsidRDefault="007D3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8A6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  <w:p w:rsidR="007D38A6" w:rsidRPr="007D38A6" w:rsidRDefault="007D3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38A6" w:rsidRPr="007D38A6" w:rsidRDefault="007D3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8A6" w:rsidRPr="007D38A6" w:rsidRDefault="007D3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8A6" w:rsidRPr="007D38A6" w:rsidRDefault="007D3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8A6" w:rsidRPr="007D38A6" w:rsidRDefault="007D3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8A6" w:rsidRPr="007D38A6" w:rsidRDefault="007D3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8A6" w:rsidRDefault="007D38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8A6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  <w:p w:rsidR="007D38A6" w:rsidRDefault="007D3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D38A6" w:rsidRDefault="007D3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7D38A6" w:rsidRDefault="007D3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 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вильной пер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даче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лодии, самостоятел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ному началу и окончанию песни.</w:t>
            </w:r>
          </w:p>
          <w:p w:rsidR="007D38A6" w:rsidRDefault="007D3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ционно-фонет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ческие упра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нения.</w:t>
            </w:r>
          </w:p>
          <w:p w:rsidR="007D38A6" w:rsidRDefault="007D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D38A6" w:rsidRPr="00AE1619" w:rsidRDefault="007D3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5" w:history="1">
              <w:r w:rsidRPr="00AE1619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</w:t>
              </w:r>
              <w:proofErr w:type="spellStart"/>
              <w:r w:rsidRPr="00AE1619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edu</w:t>
              </w:r>
              <w:proofErr w:type="spellEnd"/>
              <w:r w:rsidRPr="00AE1619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Pr="00AE1619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tatar</w:t>
              </w:r>
              <w:proofErr w:type="spellEnd"/>
              <w:r w:rsidRPr="00AE1619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Pr="00AE1619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  <w:r w:rsidRPr="00AE1619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/</w:t>
              </w:r>
              <w:r w:rsidRPr="00AE1619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facultative</w:t>
              </w:r>
              <w:r w:rsidRPr="00AE1619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/</w:t>
              </w:r>
              <w:r w:rsidRPr="00AE1619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index</w:t>
              </w:r>
              <w:r w:rsidRPr="00AE1619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/50909</w:t>
              </w:r>
            </w:hyperlink>
            <w:r w:rsidRPr="00AE16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7D38A6" w:rsidRPr="00AE1619" w:rsidRDefault="007D3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D38A6" w:rsidRPr="00AE1619" w:rsidRDefault="007D3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D38A6" w:rsidRPr="00AE1619" w:rsidRDefault="007D3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D38A6" w:rsidRPr="00AE1619" w:rsidRDefault="007D3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D38A6" w:rsidRPr="00AE1619" w:rsidRDefault="007D3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D38A6" w:rsidRPr="00AE1619" w:rsidRDefault="007D38A6" w:rsidP="007D3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6" w:history="1">
              <w:r w:rsidRPr="00AE1619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</w:t>
              </w:r>
              <w:proofErr w:type="spellStart"/>
              <w:r w:rsidRPr="00AE1619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edu</w:t>
              </w:r>
              <w:proofErr w:type="spellEnd"/>
              <w:r w:rsidRPr="00AE1619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Pr="00AE1619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tatar</w:t>
              </w:r>
              <w:proofErr w:type="spellEnd"/>
              <w:r w:rsidRPr="00AE1619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Pr="00AE1619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  <w:r w:rsidRPr="00AE1619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/</w:t>
              </w:r>
              <w:r w:rsidRPr="00AE1619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facultative</w:t>
              </w:r>
              <w:r w:rsidRPr="00AE1619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/</w:t>
              </w:r>
              <w:r w:rsidRPr="00AE1619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index</w:t>
              </w:r>
              <w:r w:rsidRPr="00AE1619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/50909</w:t>
              </w:r>
            </w:hyperlink>
            <w:r w:rsidRPr="00AE16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7D38A6" w:rsidRDefault="007D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38A6" w:rsidRDefault="007D3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Ответное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пропев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лета</w:t>
            </w:r>
          </w:p>
          <w:p w:rsidR="007D38A6" w:rsidRDefault="00AE1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</w:tbl>
    <w:p w:rsidR="00BB3DC2" w:rsidRDefault="00843D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2DB2" w:rsidRPr="00286B08" w:rsidRDefault="00832DB2">
      <w:pPr>
        <w:rPr>
          <w:rFonts w:ascii="Times New Roman" w:hAnsi="Times New Roman" w:cs="Times New Roman"/>
          <w:sz w:val="24"/>
          <w:szCs w:val="24"/>
        </w:rPr>
      </w:pPr>
    </w:p>
    <w:sectPr w:rsidR="00832DB2" w:rsidRPr="00286B08" w:rsidSect="00D71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51170"/>
    <w:multiLevelType w:val="hybridMultilevel"/>
    <w:tmpl w:val="F2A42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753F31"/>
    <w:multiLevelType w:val="multilevel"/>
    <w:tmpl w:val="D2B4D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B3499B"/>
    <w:rsid w:val="00000D37"/>
    <w:rsid w:val="00035584"/>
    <w:rsid w:val="00087F77"/>
    <w:rsid w:val="000B6100"/>
    <w:rsid w:val="0010540D"/>
    <w:rsid w:val="00130459"/>
    <w:rsid w:val="0018036A"/>
    <w:rsid w:val="001C5ECF"/>
    <w:rsid w:val="00211A24"/>
    <w:rsid w:val="00221CD8"/>
    <w:rsid w:val="00256B68"/>
    <w:rsid w:val="00276253"/>
    <w:rsid w:val="00277015"/>
    <w:rsid w:val="00286B08"/>
    <w:rsid w:val="002A1F45"/>
    <w:rsid w:val="002E103A"/>
    <w:rsid w:val="00302DF0"/>
    <w:rsid w:val="0033279B"/>
    <w:rsid w:val="00360095"/>
    <w:rsid w:val="00376428"/>
    <w:rsid w:val="00380D69"/>
    <w:rsid w:val="003F59DE"/>
    <w:rsid w:val="004A268B"/>
    <w:rsid w:val="004B2AF9"/>
    <w:rsid w:val="00505D5B"/>
    <w:rsid w:val="0050632B"/>
    <w:rsid w:val="0058121E"/>
    <w:rsid w:val="005B080D"/>
    <w:rsid w:val="006139F0"/>
    <w:rsid w:val="00680B22"/>
    <w:rsid w:val="00695320"/>
    <w:rsid w:val="007808EE"/>
    <w:rsid w:val="007B5FFD"/>
    <w:rsid w:val="007D38A6"/>
    <w:rsid w:val="0080428C"/>
    <w:rsid w:val="00823D8E"/>
    <w:rsid w:val="008318A7"/>
    <w:rsid w:val="0083298D"/>
    <w:rsid w:val="00832DB2"/>
    <w:rsid w:val="00843D77"/>
    <w:rsid w:val="008757D3"/>
    <w:rsid w:val="008B1F6F"/>
    <w:rsid w:val="008B4322"/>
    <w:rsid w:val="008B61C6"/>
    <w:rsid w:val="008B76B9"/>
    <w:rsid w:val="00931EDB"/>
    <w:rsid w:val="00950114"/>
    <w:rsid w:val="0097104A"/>
    <w:rsid w:val="00A017C4"/>
    <w:rsid w:val="00A3648E"/>
    <w:rsid w:val="00AB6657"/>
    <w:rsid w:val="00AE1619"/>
    <w:rsid w:val="00AE6AAD"/>
    <w:rsid w:val="00B3499B"/>
    <w:rsid w:val="00B50F76"/>
    <w:rsid w:val="00B82FC1"/>
    <w:rsid w:val="00BB3DC2"/>
    <w:rsid w:val="00BE1E5B"/>
    <w:rsid w:val="00C713B6"/>
    <w:rsid w:val="00C91E1F"/>
    <w:rsid w:val="00CA474B"/>
    <w:rsid w:val="00D17C2F"/>
    <w:rsid w:val="00D510D3"/>
    <w:rsid w:val="00D710E7"/>
    <w:rsid w:val="00E22B88"/>
    <w:rsid w:val="00E50670"/>
    <w:rsid w:val="00EA2C1C"/>
    <w:rsid w:val="00EB3DDF"/>
    <w:rsid w:val="00F216E9"/>
    <w:rsid w:val="00F97F02"/>
    <w:rsid w:val="00FD33FC"/>
    <w:rsid w:val="00FF7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0E7"/>
  </w:style>
  <w:style w:type="paragraph" w:styleId="1">
    <w:name w:val="heading 1"/>
    <w:basedOn w:val="a"/>
    <w:next w:val="a"/>
    <w:link w:val="10"/>
    <w:uiPriority w:val="9"/>
    <w:qFormat/>
    <w:rsid w:val="00C713B6"/>
    <w:pPr>
      <w:keepNext/>
      <w:spacing w:before="240" w:after="60" w:line="256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05D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47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32DB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86B08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318A7"/>
    <w:rPr>
      <w:color w:val="954F72" w:themeColor="followedHyperlink"/>
      <w:u w:val="single"/>
    </w:rPr>
  </w:style>
  <w:style w:type="character" w:customStyle="1" w:styleId="pathseparator">
    <w:name w:val="path__separator"/>
    <w:rsid w:val="007808EE"/>
  </w:style>
  <w:style w:type="character" w:customStyle="1" w:styleId="20">
    <w:name w:val="Заголовок 2 Знак"/>
    <w:basedOn w:val="a0"/>
    <w:link w:val="2"/>
    <w:uiPriority w:val="9"/>
    <w:rsid w:val="00505D5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yperlink0">
    <w:name w:val="Hyperlink.0"/>
    <w:basedOn w:val="a5"/>
    <w:rsid w:val="00360095"/>
    <w:rPr>
      <w:outline w:val="0"/>
      <w:shadow w:val="0"/>
      <w:emboss w:val="0"/>
      <w:imprint w:val="0"/>
      <w:color w:val="0563C1"/>
      <w:u w:val="single" w:color="0563C1"/>
    </w:rPr>
  </w:style>
  <w:style w:type="character" w:customStyle="1" w:styleId="10">
    <w:name w:val="Заголовок 1 Знак"/>
    <w:basedOn w:val="a0"/>
    <w:link w:val="1"/>
    <w:uiPriority w:val="9"/>
    <w:rsid w:val="00C713B6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HTML">
    <w:name w:val="HTML Cite"/>
    <w:basedOn w:val="a0"/>
    <w:uiPriority w:val="99"/>
    <w:semiHidden/>
    <w:unhideWhenUsed/>
    <w:rsid w:val="004A268B"/>
    <w:rPr>
      <w:i/>
      <w:iCs/>
    </w:rPr>
  </w:style>
  <w:style w:type="table" w:customStyle="1" w:styleId="TableNormal">
    <w:name w:val="Table Normal"/>
    <w:rsid w:val="00302DF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9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5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8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4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2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2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2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0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1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2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0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8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85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7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gXlcTAevGI&amp;list=PLaECBNv9GKlDxEYjwYBxH7_boXHCtS2bo&amp;index=32&amp;t=0s" TargetMode="External"/><Relationship Id="rId13" Type="http://schemas.openxmlformats.org/officeDocument/2006/relationships/hyperlink" Target="https://pptonline.org/278660" TargetMode="External"/><Relationship Id="rId18" Type="http://schemas.openxmlformats.org/officeDocument/2006/relationships/hyperlink" Target="https://www.youtube.com/watch?v=UqSiOWCtlcw" TargetMode="External"/><Relationship Id="rId26" Type="http://schemas.openxmlformats.org/officeDocument/2006/relationships/hyperlink" Target="https://revolution.allbest.ru/culture/00844879_0.html" TargetMode="External"/><Relationship Id="rId39" Type="http://schemas.openxmlformats.org/officeDocument/2006/relationships/hyperlink" Target="https://www.youtube.com/watch?v=c5T2n0sT1SA" TargetMode="External"/><Relationship Id="rId3" Type="http://schemas.openxmlformats.org/officeDocument/2006/relationships/styles" Target="styles.xml"/><Relationship Id="rId21" Type="http://schemas.openxmlformats.org/officeDocument/2006/relationships/hyperlink" Target="https://videoforme.ru/wiki" TargetMode="External"/><Relationship Id="rId34" Type="http://schemas.openxmlformats.org/officeDocument/2006/relationships/hyperlink" Target="http://www.bolshoyvopros.ru/questions/2675842-iz-kakih-chastej-sostoit-basnja-martyshka-i-ochki.html" TargetMode="External"/><Relationship Id="rId42" Type="http://schemas.openxmlformats.org/officeDocument/2006/relationships/hyperlink" Target="https://www.youtube.com/watch?v=zBQFbLO2c3o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www.youtube.com/watch?v=5nPKxDMpqNA&amp;list=PLdMMME4-N52dB0NHKelG0rEkOd3iWAvzL" TargetMode="External"/><Relationship Id="rId12" Type="http://schemas.openxmlformats.org/officeDocument/2006/relationships/hyperlink" Target="https://www.youtube.com/watch?v=DBIUB2YXa3Q" TargetMode="External"/><Relationship Id="rId17" Type="http://schemas.openxmlformats.org/officeDocument/2006/relationships/hyperlink" Target="https://www.youtube.com/watch?v=qiCPoftS2P8" TargetMode="External"/><Relationship Id="rId25" Type="http://schemas.openxmlformats.org/officeDocument/2006/relationships/hyperlink" Target="https://www.proza.ru/2016/03/19/1402" TargetMode="External"/><Relationship Id="rId33" Type="http://schemas.openxmlformats.org/officeDocument/2006/relationships/hyperlink" Target="https://uchitelya.com/nachalnaya-shkola/85060-konspekt-uroka-osobennosti-izobrazheniya-personazhey.html" TargetMode="External"/><Relationship Id="rId38" Type="http://schemas.openxmlformats.org/officeDocument/2006/relationships/hyperlink" Target="https://kupidonia.ru/" TargetMode="External"/><Relationship Id="rId46" Type="http://schemas.openxmlformats.org/officeDocument/2006/relationships/hyperlink" Target="https://edu.tatar.ru/facultative/index/5090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zOhRcob-HBs" TargetMode="External"/><Relationship Id="rId20" Type="http://schemas.openxmlformats.org/officeDocument/2006/relationships/hyperlink" Target="https://www.google.ru/url?sa=t&amp;rct=j&amp;q=&amp;esrc=s&amp;source=web&amp;cd=9&amp;ved=2ahUKEwi_iaibk9joAhUXrosKHaHBA8cQFjAIegQIBBAB&amp;url=http%3A%2F%2Fvideoforme.ru%2Fwiki%2Fgrim-i-makiyazh%2Fkak-nakladyvat-grim&amp;usg=AOvVaw2HUE29wwY9acpp4y8sGLxu" TargetMode="External"/><Relationship Id="rId29" Type="http://schemas.openxmlformats.org/officeDocument/2006/relationships/hyperlink" Target="https://foxford.ru/wiki" TargetMode="External"/><Relationship Id="rId41" Type="http://schemas.openxmlformats.org/officeDocument/2006/relationships/hyperlink" Target="https://www.youtube.com/watch?v=4LQDsIN0MTQ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XyvRhkwNWQ8" TargetMode="External"/><Relationship Id="rId24" Type="http://schemas.openxmlformats.org/officeDocument/2006/relationships/hyperlink" Target="https://infourok.ru/konspekt_zanyatiya_sozdanie_eskiza_teatralnogo_kostyuma__po_istoricheskim_motivam_.-453274.htm" TargetMode="External"/><Relationship Id="rId32" Type="http://schemas.openxmlformats.org/officeDocument/2006/relationships/hyperlink" Target="https://uchitelya" TargetMode="External"/><Relationship Id="rId37" Type="http://schemas.openxmlformats.org/officeDocument/2006/relationships/hyperlink" Target="https://www.youtube.com/watch?v=K7Is2p_UryY" TargetMode="External"/><Relationship Id="rId40" Type="http://schemas.openxmlformats.org/officeDocument/2006/relationships/hyperlink" Target="https://www.youtube.com/watch?v=zODiwGD5wLk" TargetMode="External"/><Relationship Id="rId45" Type="http://schemas.openxmlformats.org/officeDocument/2006/relationships/hyperlink" Target="https://edu.tatar.ru/facultative/index/50909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452v9N34vck" TargetMode="External"/><Relationship Id="rId23" Type="http://schemas.openxmlformats.org/officeDocument/2006/relationships/hyperlink" Target="https://videoforme.ru/wiki/grim-i-makiyazh/osobennosti-sozdanija-grima" TargetMode="External"/><Relationship Id="rId28" Type="http://schemas.openxmlformats.org/officeDocument/2006/relationships/hyperlink" Target="https://foxford.ru/" TargetMode="External"/><Relationship Id="rId36" Type="http://schemas.openxmlformats.org/officeDocument/2006/relationships/hyperlink" Target="https://yandex.ru/search/?text=D&amp;lr=43&amp;clid=2276851-401" TargetMode="External"/><Relationship Id="rId10" Type="http://schemas.openxmlformats.org/officeDocument/2006/relationships/hyperlink" Target="https://tatobzor.ru/tatarskij-folklor" TargetMode="External"/><Relationship Id="rId19" Type="http://schemas.openxmlformats.org/officeDocument/2006/relationships/hyperlink" Target="https://www.google.ru/url?sa=t&amp;rct=j&amp;q=&amp;esrc=s&amp;source=web&amp;cd=1&amp;ved=2ahUKEwiC6Jm9ktjoAhXMFXcKHW8VDDgQFjAAegQIARAB&amp;url=https%3A%2F%2Fdansezza.ru%2Fpost%2Fteatralnyj-grim-istoriya-instrukcii-sovety_1397128569.html&amp;usg=AOvVaw2bTZfqBJZSCGKzlDtZbE37" TargetMode="External"/><Relationship Id="rId31" Type="http://schemas.openxmlformats.org/officeDocument/2006/relationships/hyperlink" Target="https://www.google.ru/url?sa=t&amp;rct=j&amp;q=&amp;esrc=s&amp;source=web&amp;cd=11&amp;ved=2ahUKEwi-se6zxtroAhUy4KYKHUTAAvcQFjAKegQIAxAB&amp;url=https%3A%2F%2Finfourok.ru%2Fprezentaciya-k-uroku-literaturi-na-temu-basnya-stroenie-basni-1300407.html&amp;usg=AOvVaw2GcWNrrw1dVQIUUtCO0LpU" TargetMode="External"/><Relationship Id="rId44" Type="http://schemas.openxmlformats.org/officeDocument/2006/relationships/hyperlink" Target="https://www.youtube.com/watch?v=43-rLu2myM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f-P43TVNU-8&amp;list=LLXPmwgdL3LSHndj-NhYa4aw&amp;index=3&amp;t=235s" TargetMode="External"/><Relationship Id="rId14" Type="http://schemas.openxmlformats.org/officeDocument/2006/relationships/hyperlink" Target="https://www.youtube.com/watch?v=56ClP8riwOw" TargetMode="External"/><Relationship Id="rId22" Type="http://schemas.openxmlformats.org/officeDocument/2006/relationships/hyperlink" Target="https://videoforme.ru/wiki/grim-i-makiyazh" TargetMode="External"/><Relationship Id="rId27" Type="http://schemas.openxmlformats.org/officeDocument/2006/relationships/hyperlink" Target="https://www.youtube.com/watch?v=PbUSZGS6hek" TargetMode="External"/><Relationship Id="rId30" Type="http://schemas.openxmlformats.org/officeDocument/2006/relationships/hyperlink" Target="http://elib.cspu.ru/xmlui/bitstream/handle/123456789/5957/%D0%98%D0%B2%D0%B0%D0%BD%D0%BE%D0%B2%D0%B0_%D0%90_%D0%90_%D0%92%D0%9A%D0%A0.pdf?sequence=1&amp;isAllowed=y" TargetMode="External"/><Relationship Id="rId35" Type="http://schemas.openxmlformats.org/officeDocument/2006/relationships/hyperlink" Target="https://yandex.ru/search/?text=D&amp;lr=43&amp;clid=2276851-401" TargetMode="External"/><Relationship Id="rId43" Type="http://schemas.openxmlformats.org/officeDocument/2006/relationships/hyperlink" Target="https://www.youtube.com/watch?v=UsFAccvrnQ8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7E579-244F-473D-9522-D684861E5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4</Pages>
  <Words>1452</Words>
  <Characters>8282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Ляля Гисматуллина</dc:creator>
  <cp:keywords/>
  <dc:description/>
  <cp:lastModifiedBy>Пользователь Windows</cp:lastModifiedBy>
  <cp:revision>34</cp:revision>
  <dcterms:created xsi:type="dcterms:W3CDTF">2020-04-01T14:58:00Z</dcterms:created>
  <dcterms:modified xsi:type="dcterms:W3CDTF">2020-04-16T13:26:00Z</dcterms:modified>
</cp:coreProperties>
</file>